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22" w:rsidRDefault="00E97522" w:rsidP="00E97522">
      <w:pPr>
        <w:rPr>
          <w:rFonts w:ascii="Times New Roman" w:hAnsi="Times New Roman" w:cs="Times New Roman"/>
          <w:color w:val="4C4B4B"/>
          <w:sz w:val="28"/>
          <w:szCs w:val="28"/>
        </w:rPr>
      </w:pPr>
      <w:bookmarkStart w:id="0" w:name="_GoBack"/>
      <w:bookmarkEnd w:id="0"/>
    </w:p>
    <w:p w:rsidR="00E97522" w:rsidRDefault="00E97522" w:rsidP="00E975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E97522" w:rsidRDefault="00E97522" w:rsidP="00E97522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              (miejscowość, data)</w:t>
      </w:r>
    </w:p>
    <w:p w:rsidR="00E97522" w:rsidRDefault="00E97522" w:rsidP="00E9752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E97522" w:rsidRDefault="00E97522" w:rsidP="00E97522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E97522" w:rsidRDefault="00E97522" w:rsidP="00E9752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E97522" w:rsidRDefault="00E97522" w:rsidP="00E9752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28"/>
        </w:rPr>
        <w:t xml:space="preserve">Wójt Gminy Besko </w:t>
      </w:r>
    </w:p>
    <w:p w:rsidR="00E97522" w:rsidRDefault="00E97522" w:rsidP="00E9752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                      ul. Podkarpacka 5 </w:t>
      </w:r>
    </w:p>
    <w:p w:rsidR="00E97522" w:rsidRDefault="00E97522" w:rsidP="00E9752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  38-524 Besko </w:t>
      </w:r>
    </w:p>
    <w:p w:rsidR="00E97522" w:rsidRDefault="00E97522" w:rsidP="00E97522">
      <w:pPr>
        <w:rPr>
          <w:rFonts w:ascii="Arial" w:hAnsi="Arial" w:cs="Arial"/>
          <w:b/>
        </w:rPr>
      </w:pPr>
    </w:p>
    <w:p w:rsidR="00E97522" w:rsidRDefault="00E97522" w:rsidP="00E97522">
      <w:pPr>
        <w:rPr>
          <w:rFonts w:ascii="Arial" w:hAnsi="Arial" w:cs="Arial"/>
          <w:b/>
        </w:rPr>
      </w:pPr>
    </w:p>
    <w:p w:rsidR="00E97522" w:rsidRDefault="00E97522" w:rsidP="00E97522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E97522" w:rsidRDefault="00E97522" w:rsidP="00E97522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E97522" w:rsidRDefault="00E97522" w:rsidP="00E97522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E97522" w:rsidRDefault="00E97522" w:rsidP="00E97522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E97522" w:rsidRDefault="00E97522" w:rsidP="00E9752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E97522" w:rsidRDefault="00E97522" w:rsidP="00E9752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7522" w:rsidRDefault="00E97522" w:rsidP="00E9752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adres zamieszkania lub siedziby przedsiębiorcy:</w:t>
      </w:r>
    </w:p>
    <w:p w:rsidR="00E97522" w:rsidRDefault="00E97522" w:rsidP="00E9752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522" w:rsidRDefault="00E97522" w:rsidP="00E9752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numer identyfikacji podatkowej (NIP):</w:t>
      </w:r>
    </w:p>
    <w:p w:rsidR="00E97522" w:rsidRDefault="00E97522" w:rsidP="00E9752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97522" w:rsidRDefault="00E97522" w:rsidP="00E9752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97522" w:rsidRDefault="00E97522" w:rsidP="00E9752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E97522" w:rsidRDefault="00E97522" w:rsidP="00E9752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7522" w:rsidRDefault="00E97522" w:rsidP="00E97522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E97522" w:rsidRDefault="00E97522" w:rsidP="00E97522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3.</w:t>
      </w:r>
      <w:r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E97522" w:rsidRDefault="00E97522" w:rsidP="00E97522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E97522" w:rsidRDefault="00E97522" w:rsidP="00E97522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a) pojazdy asenizacyjne przeznaczone do świadczenia usług </w:t>
      </w:r>
      <w:r>
        <w:rPr>
          <w:rFonts w:ascii="Arial" w:hAnsi="Arial" w:cs="Arial"/>
          <w:i/>
          <w:sz w:val="20"/>
        </w:rPr>
        <w:t>(podać typ samochodów, ich markę,      nr rejestracyjne, formę władania, sposób oznakowania pojazdów):</w:t>
      </w:r>
    </w:p>
    <w:p w:rsidR="00E97522" w:rsidRDefault="00E97522" w:rsidP="00E97522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7522" w:rsidRDefault="00E97522" w:rsidP="00E97522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E97522" w:rsidRDefault="00E97522" w:rsidP="00E97522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 b) baza transportowa i jej wyposażenie techniczno- biurowe </w:t>
      </w:r>
      <w:r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         i napraw pojazdów asenizacyjnych):</w:t>
      </w:r>
    </w:p>
    <w:p w:rsidR="00E97522" w:rsidRDefault="00E97522" w:rsidP="00E97522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E97522" w:rsidRDefault="00E97522" w:rsidP="00E97522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522" w:rsidRDefault="00E97522" w:rsidP="00E97522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E97522" w:rsidRDefault="00E97522" w:rsidP="00E97522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 xml:space="preserve">4. </w:t>
      </w:r>
      <w:r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E97522" w:rsidRDefault="00E97522" w:rsidP="00E97522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522" w:rsidRDefault="00E97522" w:rsidP="00E97522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E97522" w:rsidRDefault="00E97522" w:rsidP="00E97522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>
        <w:rPr>
          <w:rFonts w:ascii="Arial" w:hAnsi="Arial" w:cs="Arial"/>
          <w:sz w:val="20"/>
        </w:rPr>
        <w:t>Proponowane zabiegi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E97522" w:rsidRDefault="00E97522" w:rsidP="00E97522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7522" w:rsidRDefault="00FE35E1" w:rsidP="00E97522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</w:t>
      </w:r>
      <w:r w:rsidR="00E97522">
        <w:rPr>
          <w:rFonts w:ascii="Arial" w:hAnsi="Arial" w:cs="Arial"/>
          <w:b/>
          <w:sz w:val="20"/>
        </w:rPr>
        <w:t xml:space="preserve">. </w:t>
      </w:r>
      <w:r w:rsidR="00E97522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E97522" w:rsidRDefault="00E97522" w:rsidP="00E97522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7522" w:rsidRDefault="00E97522" w:rsidP="00E97522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E97522" w:rsidRDefault="00E97522" w:rsidP="00E97522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E97522" w:rsidRDefault="00E97522" w:rsidP="00E9752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zaświadczenie albo </w:t>
      </w:r>
      <w:r>
        <w:rPr>
          <w:rFonts w:ascii="Arial" w:hAnsi="Arial" w:cs="Arial"/>
          <w:sz w:val="18"/>
          <w:szCs w:val="18"/>
          <w:u w:val="single"/>
        </w:rPr>
        <w:t>oświadczenie (wg wzoru)</w:t>
      </w:r>
      <w:r>
        <w:rPr>
          <w:rFonts w:ascii="Arial" w:hAnsi="Arial" w:cs="Arial"/>
          <w:sz w:val="18"/>
          <w:szCs w:val="18"/>
        </w:rPr>
        <w:t xml:space="preserve"> o braku zaległości podatkowych i zaległości w płaceniu składek na ubezpieczenie zdrowotne lub społeczne,</w:t>
      </w:r>
    </w:p>
    <w:p w:rsidR="00E97522" w:rsidRDefault="00E97522" w:rsidP="00E9752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E97522" w:rsidRDefault="00E97522" w:rsidP="00E9752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E97522" w:rsidRDefault="00E97522" w:rsidP="00E9752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E97522" w:rsidRDefault="00E97522" w:rsidP="00E9752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E97522" w:rsidRDefault="00E97522" w:rsidP="00E9752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kopia dowodu zapłaty opłaty skarbowej.</w:t>
      </w:r>
    </w:p>
    <w:p w:rsidR="00E97522" w:rsidRDefault="00E97522" w:rsidP="00E97522">
      <w:pPr>
        <w:pStyle w:val="Tekstpodstawowywcity"/>
        <w:spacing w:line="360" w:lineRule="auto"/>
        <w:ind w:left="720" w:firstLine="0"/>
      </w:pPr>
    </w:p>
    <w:p w:rsidR="00E97522" w:rsidRDefault="00E97522" w:rsidP="00E97522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E97522" w:rsidRDefault="00E97522" w:rsidP="00E97522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:rsidR="0093439B" w:rsidRDefault="0093439B" w:rsidP="00E97522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E97522" w:rsidRDefault="00E97522" w:rsidP="00E97522">
      <w:pPr>
        <w:jc w:val="right"/>
      </w:pPr>
      <w:r>
        <w:lastRenderedPageBreak/>
        <w:tab/>
      </w:r>
      <w:r>
        <w:tab/>
      </w:r>
      <w:r>
        <w:tab/>
      </w:r>
      <w:r>
        <w:tab/>
      </w:r>
    </w:p>
    <w:p w:rsidR="00E97522" w:rsidRDefault="00E97522" w:rsidP="00E97522">
      <w:pPr>
        <w:spacing w:line="260" w:lineRule="atLeast"/>
        <w:rPr>
          <w:rStyle w:val="text2"/>
        </w:rPr>
      </w:pPr>
    </w:p>
    <w:p w:rsidR="00E97522" w:rsidRDefault="00E97522" w:rsidP="00E97522"/>
    <w:p w:rsidR="00D8217D" w:rsidRDefault="00D8217D"/>
    <w:sectPr w:rsidR="00D8217D" w:rsidSect="00D8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22"/>
    <w:rsid w:val="0013774E"/>
    <w:rsid w:val="00537C5F"/>
    <w:rsid w:val="00775BDC"/>
    <w:rsid w:val="0093439B"/>
    <w:rsid w:val="00D8217D"/>
    <w:rsid w:val="00E97522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97522"/>
    <w:pPr>
      <w:suppressAutoHyphens/>
      <w:spacing w:after="0" w:line="240" w:lineRule="auto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7522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E97522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xt2">
    <w:name w:val="text2"/>
    <w:basedOn w:val="Domylnaczcionkaakapitu"/>
    <w:rsid w:val="00E97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97522"/>
    <w:pPr>
      <w:suppressAutoHyphens/>
      <w:spacing w:after="0" w:line="240" w:lineRule="auto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7522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E97522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xt2">
    <w:name w:val="text2"/>
    <w:basedOn w:val="Domylnaczcionkaakapitu"/>
    <w:rsid w:val="00E9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3847</Characters>
  <Application>Microsoft Office Word</Application>
  <DocSecurity>0</DocSecurity>
  <Lines>32</Lines>
  <Paragraphs>8</Paragraphs>
  <ScaleCrop>false</ScaleCrop>
  <Company>Hewlett-Packard Company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jan.jaslar</dc:creator>
  <cp:lastModifiedBy>komputer5</cp:lastModifiedBy>
  <cp:revision>2</cp:revision>
  <dcterms:created xsi:type="dcterms:W3CDTF">2020-04-21T07:14:00Z</dcterms:created>
  <dcterms:modified xsi:type="dcterms:W3CDTF">2020-04-21T07:14:00Z</dcterms:modified>
</cp:coreProperties>
</file>