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C8" w:rsidRPr="004C3A90" w:rsidRDefault="008D54C8" w:rsidP="008D54C8">
      <w:pPr>
        <w:pStyle w:val="Tytu"/>
        <w:jc w:val="left"/>
        <w:rPr>
          <w:szCs w:val="24"/>
        </w:rPr>
      </w:pPr>
      <w:r>
        <w:rPr>
          <w:szCs w:val="24"/>
        </w:rPr>
        <w:t>SR.271.1.2022                                                                                                                                                                           Załącznik nr 3 do S</w:t>
      </w:r>
      <w:r w:rsidRPr="004C3A90">
        <w:rPr>
          <w:szCs w:val="24"/>
        </w:rPr>
        <w:t>WZ</w:t>
      </w:r>
    </w:p>
    <w:p w:rsidR="008D54C8" w:rsidRPr="004C3A90" w:rsidRDefault="008D54C8" w:rsidP="008D54C8"/>
    <w:p w:rsidR="008D54C8" w:rsidRPr="004C3A90" w:rsidRDefault="008D54C8" w:rsidP="008D54C8">
      <w:r>
        <w:rPr>
          <w:noProof/>
          <w:lang w:eastAsia="pl-PL"/>
        </w:rPr>
        <w:pict>
          <v:roundrect id="Prostokąt zaokrąglony 1" o:spid="_x0000_s1026" style="position:absolute;margin-left:-3.85pt;margin-top:-2.05pt;width:158.45pt;height:57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<v:textbox inset="1pt,1pt,1pt,1pt">
              <w:txbxContent>
                <w:p w:rsidR="008D54C8" w:rsidRDefault="008D54C8" w:rsidP="008D54C8"/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rPr>
                      <w:sz w:val="12"/>
                    </w:rPr>
                  </w:pPr>
                </w:p>
                <w:p w:rsidR="008D54C8" w:rsidRDefault="008D54C8" w:rsidP="008D54C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D54C8" w:rsidRDefault="008D54C8" w:rsidP="008D54C8"/>
              </w:txbxContent>
            </v:textbox>
          </v:roundrect>
        </w:pict>
      </w:r>
    </w:p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Pr="004C3A90" w:rsidRDefault="008D54C8" w:rsidP="008D54C8"/>
    <w:p w:rsidR="008D54C8" w:rsidRDefault="008D54C8" w:rsidP="008D54C8">
      <w:pPr>
        <w:jc w:val="right"/>
      </w:pPr>
      <w:r w:rsidRPr="004C3A90">
        <w:t>……….…….. dnia ……….……..</w:t>
      </w:r>
      <w:r w:rsidRPr="004C3A90">
        <w:tab/>
      </w:r>
    </w:p>
    <w:p w:rsidR="008D54C8" w:rsidRPr="00422EAD" w:rsidRDefault="008D54C8" w:rsidP="008D54C8">
      <w:pPr>
        <w:jc w:val="center"/>
        <w:rPr>
          <w:b/>
        </w:rPr>
      </w:pPr>
      <w:r w:rsidRPr="00422EAD">
        <w:rPr>
          <w:b/>
        </w:rPr>
        <w:t>WYKAZ ROBÓT BUDOWLANYCH</w:t>
      </w:r>
    </w:p>
    <w:p w:rsidR="008D54C8" w:rsidRDefault="008D54C8" w:rsidP="008D54C8"/>
    <w:p w:rsidR="008D54C8" w:rsidRPr="00422EAD" w:rsidRDefault="008D54C8" w:rsidP="008D54C8">
      <w:pPr>
        <w:rPr>
          <w:kern w:val="1"/>
        </w:rPr>
      </w:pPr>
      <w:r w:rsidRPr="00422EAD">
        <w:rPr>
          <w:kern w:val="1"/>
        </w:rPr>
        <w:t>oświadczam, że reprezentowana przeze mnie firma zrealizowała w ciągu ostatnich …… lat, następujące roboty budowlane*</w:t>
      </w:r>
    </w:p>
    <w:p w:rsidR="008D54C8" w:rsidRPr="00422EAD" w:rsidRDefault="008D54C8" w:rsidP="008D54C8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8D54C8" w:rsidRPr="00422EAD" w:rsidTr="00A16F59">
        <w:trPr>
          <w:trHeight w:val="740"/>
          <w:jc w:val="center"/>
        </w:trPr>
        <w:tc>
          <w:tcPr>
            <w:tcW w:w="511" w:type="dxa"/>
            <w:vAlign w:val="center"/>
          </w:tcPr>
          <w:p w:rsidR="008D54C8" w:rsidRPr="00422EAD" w:rsidRDefault="008D54C8" w:rsidP="00A16F59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robót  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Pr="00422EAD">
              <w:rPr>
                <w:sz w:val="18"/>
                <w:szCs w:val="18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8D54C8" w:rsidRPr="00422EAD" w:rsidRDefault="008D54C8" w:rsidP="00A16F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8D54C8" w:rsidRPr="00422EAD" w:rsidTr="00A16F59">
        <w:trPr>
          <w:trHeight w:val="765"/>
          <w:jc w:val="center"/>
        </w:trPr>
        <w:tc>
          <w:tcPr>
            <w:tcW w:w="511" w:type="dxa"/>
          </w:tcPr>
          <w:p w:rsidR="008D54C8" w:rsidRPr="00422EAD" w:rsidRDefault="008D54C8" w:rsidP="00A16F59">
            <w:pPr>
              <w:ind w:left="1804" w:hanging="1804"/>
            </w:pPr>
          </w:p>
        </w:tc>
        <w:tc>
          <w:tcPr>
            <w:tcW w:w="3119" w:type="dxa"/>
          </w:tcPr>
          <w:p w:rsidR="008D54C8" w:rsidRPr="00422EAD" w:rsidRDefault="008D54C8" w:rsidP="00A16F59"/>
        </w:tc>
        <w:tc>
          <w:tcPr>
            <w:tcW w:w="2977" w:type="dxa"/>
          </w:tcPr>
          <w:p w:rsidR="008D54C8" w:rsidRPr="00422EAD" w:rsidRDefault="008D54C8" w:rsidP="00A16F59"/>
        </w:tc>
        <w:tc>
          <w:tcPr>
            <w:tcW w:w="1842" w:type="dxa"/>
          </w:tcPr>
          <w:p w:rsidR="008D54C8" w:rsidRPr="00422EAD" w:rsidRDefault="008D54C8" w:rsidP="00A16F59"/>
          <w:p w:rsidR="008D54C8" w:rsidRPr="00422EAD" w:rsidRDefault="008D54C8" w:rsidP="00A16F59"/>
          <w:p w:rsidR="008D54C8" w:rsidRPr="00422EAD" w:rsidRDefault="008D54C8" w:rsidP="00A16F59"/>
        </w:tc>
        <w:tc>
          <w:tcPr>
            <w:tcW w:w="1418" w:type="dxa"/>
          </w:tcPr>
          <w:p w:rsidR="008D54C8" w:rsidRPr="00422EAD" w:rsidRDefault="008D54C8" w:rsidP="00A16F59"/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D54C8" w:rsidRPr="00422EAD" w:rsidTr="00A16F59">
        <w:trPr>
          <w:jc w:val="center"/>
        </w:trPr>
        <w:tc>
          <w:tcPr>
            <w:tcW w:w="511" w:type="dxa"/>
          </w:tcPr>
          <w:p w:rsidR="008D54C8" w:rsidRPr="00422EAD" w:rsidRDefault="008D54C8" w:rsidP="00A16F59">
            <w:pPr>
              <w:ind w:left="1804" w:hanging="1804"/>
            </w:pPr>
          </w:p>
        </w:tc>
        <w:tc>
          <w:tcPr>
            <w:tcW w:w="3119" w:type="dxa"/>
          </w:tcPr>
          <w:p w:rsidR="008D54C8" w:rsidRPr="00422EAD" w:rsidRDefault="008D54C8" w:rsidP="00A16F59"/>
        </w:tc>
        <w:tc>
          <w:tcPr>
            <w:tcW w:w="2977" w:type="dxa"/>
          </w:tcPr>
          <w:p w:rsidR="008D54C8" w:rsidRPr="00422EAD" w:rsidRDefault="008D54C8" w:rsidP="00A16F59"/>
        </w:tc>
        <w:tc>
          <w:tcPr>
            <w:tcW w:w="1842" w:type="dxa"/>
          </w:tcPr>
          <w:p w:rsidR="008D54C8" w:rsidRPr="00422EAD" w:rsidRDefault="008D54C8" w:rsidP="00A16F59"/>
          <w:p w:rsidR="008D54C8" w:rsidRPr="00422EAD" w:rsidRDefault="008D54C8" w:rsidP="00A16F59"/>
          <w:p w:rsidR="008D54C8" w:rsidRPr="00422EAD" w:rsidRDefault="008D54C8" w:rsidP="00A16F59"/>
        </w:tc>
        <w:tc>
          <w:tcPr>
            <w:tcW w:w="1418" w:type="dxa"/>
          </w:tcPr>
          <w:p w:rsidR="008D54C8" w:rsidRPr="00422EAD" w:rsidRDefault="008D54C8" w:rsidP="00A16F59"/>
        </w:tc>
        <w:tc>
          <w:tcPr>
            <w:tcW w:w="2011" w:type="dxa"/>
            <w:vAlign w:val="center"/>
          </w:tcPr>
          <w:p w:rsidR="008D54C8" w:rsidRPr="00422EAD" w:rsidRDefault="008D54C8" w:rsidP="00A16F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D54C8" w:rsidRPr="00422EAD" w:rsidRDefault="008D54C8" w:rsidP="008D54C8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>
        <w:rPr>
          <w:kern w:val="1"/>
          <w:sz w:val="16"/>
          <w:szCs w:val="16"/>
        </w:rPr>
        <w:t xml:space="preserve"> warunku określonego w </w:t>
      </w:r>
      <w:proofErr w:type="spellStart"/>
      <w:r>
        <w:rPr>
          <w:kern w:val="1"/>
          <w:sz w:val="16"/>
          <w:szCs w:val="16"/>
        </w:rPr>
        <w:t>pkt</w:t>
      </w:r>
      <w:proofErr w:type="spellEnd"/>
      <w:r>
        <w:rPr>
          <w:kern w:val="1"/>
          <w:sz w:val="16"/>
          <w:szCs w:val="16"/>
        </w:rPr>
        <w:t xml:space="preserve"> 5.2.4 a) S</w:t>
      </w:r>
      <w:r w:rsidRPr="00422EAD">
        <w:rPr>
          <w:kern w:val="1"/>
          <w:sz w:val="16"/>
          <w:szCs w:val="16"/>
        </w:rPr>
        <w:t>WZ.</w:t>
      </w:r>
    </w:p>
    <w:p w:rsidR="008D54C8" w:rsidRPr="00422EAD" w:rsidRDefault="008D54C8" w:rsidP="008D54C8">
      <w:pPr>
        <w:autoSpaceDE w:val="0"/>
        <w:autoSpaceDN w:val="0"/>
        <w:adjustRightInd w:val="0"/>
        <w:jc w:val="both"/>
      </w:pPr>
    </w:p>
    <w:p w:rsidR="008D54C8" w:rsidRPr="00422EAD" w:rsidRDefault="008D54C8" w:rsidP="008D54C8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8D54C8" w:rsidRPr="00422EAD" w:rsidRDefault="008D54C8" w:rsidP="008D54C8">
      <w:pPr>
        <w:autoSpaceDE w:val="0"/>
        <w:autoSpaceDN w:val="0"/>
        <w:adjustRightInd w:val="0"/>
        <w:jc w:val="both"/>
      </w:pPr>
    </w:p>
    <w:p w:rsidR="008D54C8" w:rsidRPr="00422EAD" w:rsidRDefault="008D54C8" w:rsidP="008D54C8"/>
    <w:p w:rsidR="008D54C8" w:rsidRDefault="008D54C8" w:rsidP="008D54C8"/>
    <w:p w:rsidR="008D54C8" w:rsidRPr="004C3A90" w:rsidRDefault="008D54C8" w:rsidP="008D54C8">
      <w:r w:rsidRPr="004C3A90">
        <w:tab/>
      </w:r>
      <w:r w:rsidRPr="004C3A90">
        <w:tab/>
        <w:t xml:space="preserve">  </w:t>
      </w:r>
      <w:r w:rsidRPr="004C3A90">
        <w:tab/>
        <w:t xml:space="preserve">     </w:t>
      </w:r>
      <w:r>
        <w:t xml:space="preserve">                                                                                                </w:t>
      </w:r>
      <w:r w:rsidRPr="004C3A90">
        <w:t xml:space="preserve">    ………………...……………………………………….</w:t>
      </w:r>
    </w:p>
    <w:p w:rsidR="008D54C8" w:rsidRPr="004C3A90" w:rsidRDefault="008D54C8" w:rsidP="008D54C8">
      <w:pPr>
        <w:ind w:left="7788" w:firstLine="708"/>
        <w:sectPr w:rsidR="008D54C8" w:rsidRPr="004C3A90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>podpis osoby uprawnionej do składania oświadczeń woli w imieniu Wykonawcy</w:t>
      </w: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D54C8"/>
    <w:rsid w:val="00825D17"/>
    <w:rsid w:val="008D54C8"/>
    <w:rsid w:val="00E0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D54C8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D5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4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D54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2022-01-17T09:05:00Z</dcterms:created>
  <dcterms:modified xsi:type="dcterms:W3CDTF">2022-01-17T09:06:00Z</dcterms:modified>
</cp:coreProperties>
</file>