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1FF9" w14:textId="358A2933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jc w:val="right"/>
        <w:rPr>
          <w:sz w:val="22"/>
          <w:szCs w:val="22"/>
        </w:rPr>
      </w:pPr>
      <w:r w:rsidRPr="00181033">
        <w:rPr>
          <w:iCs/>
        </w:rPr>
        <w:t xml:space="preserve">Załącznik nr </w:t>
      </w:r>
      <w:r w:rsidRPr="00181033">
        <w:rPr>
          <w:iCs/>
        </w:rPr>
        <w:t>1</w:t>
      </w:r>
      <w:r w:rsidRPr="00181033">
        <w:rPr>
          <w:iCs/>
        </w:rPr>
        <w:t xml:space="preserve"> do Zapytania Ofertowego</w:t>
      </w:r>
      <w:r w:rsidRPr="00181033">
        <w:rPr>
          <w:sz w:val="22"/>
          <w:szCs w:val="22"/>
        </w:rPr>
        <w:t xml:space="preserve"> </w:t>
      </w:r>
    </w:p>
    <w:p w14:paraId="33ABC07A" w14:textId="5CD24050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181033">
        <w:rPr>
          <w:sz w:val="22"/>
          <w:szCs w:val="22"/>
        </w:rPr>
        <w:t xml:space="preserve">Nazwa wykonawcy: </w:t>
      </w:r>
      <w:r w:rsidRPr="00181033">
        <w:rPr>
          <w:sz w:val="22"/>
          <w:szCs w:val="22"/>
        </w:rPr>
        <w:tab/>
      </w:r>
    </w:p>
    <w:p w14:paraId="5F03DFAF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181033">
        <w:rPr>
          <w:sz w:val="22"/>
          <w:szCs w:val="22"/>
        </w:rPr>
        <w:t xml:space="preserve">Adres: </w:t>
      </w:r>
      <w:r w:rsidRPr="00181033">
        <w:rPr>
          <w:sz w:val="22"/>
          <w:szCs w:val="22"/>
        </w:rPr>
        <w:tab/>
      </w:r>
    </w:p>
    <w:p w14:paraId="32A934D6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181033">
        <w:rPr>
          <w:sz w:val="22"/>
          <w:szCs w:val="22"/>
          <w:lang w:val="fr-BE"/>
        </w:rPr>
        <w:t xml:space="preserve">Tel. </w:t>
      </w:r>
      <w:r w:rsidRPr="00181033">
        <w:rPr>
          <w:sz w:val="22"/>
          <w:szCs w:val="22"/>
          <w:lang w:val="fr-BE"/>
        </w:rPr>
        <w:tab/>
      </w:r>
    </w:p>
    <w:p w14:paraId="205CBDAD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181033">
        <w:rPr>
          <w:sz w:val="22"/>
          <w:szCs w:val="22"/>
          <w:lang w:val="fr-BE"/>
        </w:rPr>
        <w:t xml:space="preserve">Fax / e-mail </w:t>
      </w:r>
      <w:r w:rsidRPr="00181033">
        <w:rPr>
          <w:sz w:val="22"/>
          <w:szCs w:val="22"/>
          <w:lang w:val="fr-BE"/>
        </w:rPr>
        <w:tab/>
      </w:r>
    </w:p>
    <w:p w14:paraId="20E557B6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  <w:lang w:val="fr-BE"/>
        </w:rPr>
      </w:pPr>
      <w:r w:rsidRPr="00181033">
        <w:rPr>
          <w:sz w:val="22"/>
          <w:szCs w:val="22"/>
          <w:lang w:val="fr-BE"/>
        </w:rPr>
        <w:t xml:space="preserve">NIP </w:t>
      </w:r>
      <w:r w:rsidRPr="00181033">
        <w:rPr>
          <w:sz w:val="22"/>
          <w:szCs w:val="22"/>
          <w:lang w:val="fr-BE"/>
        </w:rPr>
        <w:tab/>
      </w:r>
    </w:p>
    <w:p w14:paraId="1962ADFF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  <w:r w:rsidRPr="00181033">
        <w:rPr>
          <w:sz w:val="22"/>
          <w:szCs w:val="22"/>
        </w:rPr>
        <w:t xml:space="preserve">REGON </w:t>
      </w:r>
      <w:r w:rsidRPr="00181033">
        <w:rPr>
          <w:sz w:val="22"/>
          <w:szCs w:val="22"/>
        </w:rPr>
        <w:tab/>
      </w:r>
    </w:p>
    <w:p w14:paraId="79B9D10C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 w:line="360" w:lineRule="auto"/>
        <w:rPr>
          <w:sz w:val="22"/>
          <w:szCs w:val="22"/>
        </w:rPr>
      </w:pPr>
    </w:p>
    <w:p w14:paraId="6895A926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/>
        <w:ind w:left="6237"/>
        <w:rPr>
          <w:b/>
          <w:bCs/>
          <w:sz w:val="22"/>
          <w:szCs w:val="22"/>
        </w:rPr>
      </w:pPr>
      <w:r w:rsidRPr="00181033">
        <w:rPr>
          <w:b/>
          <w:bCs/>
          <w:sz w:val="22"/>
          <w:szCs w:val="22"/>
        </w:rPr>
        <w:t>Gmina Besko</w:t>
      </w:r>
    </w:p>
    <w:p w14:paraId="5087174E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/>
        <w:ind w:left="6237"/>
        <w:rPr>
          <w:b/>
          <w:bCs/>
          <w:sz w:val="22"/>
          <w:szCs w:val="22"/>
        </w:rPr>
      </w:pPr>
      <w:r w:rsidRPr="00181033">
        <w:rPr>
          <w:b/>
          <w:bCs/>
          <w:sz w:val="22"/>
          <w:szCs w:val="22"/>
        </w:rPr>
        <w:t>ul. Podkarpacka 5</w:t>
      </w:r>
    </w:p>
    <w:p w14:paraId="6995F8E1" w14:textId="77777777" w:rsidR="00DB0656" w:rsidRPr="00181033" w:rsidRDefault="00DB0656" w:rsidP="00DB0656">
      <w:pPr>
        <w:pStyle w:val="Tekstpodstawowy"/>
        <w:tabs>
          <w:tab w:val="right" w:leader="dot" w:pos="5640"/>
        </w:tabs>
        <w:spacing w:after="0"/>
        <w:ind w:left="6237"/>
        <w:rPr>
          <w:sz w:val="22"/>
          <w:szCs w:val="22"/>
        </w:rPr>
      </w:pPr>
      <w:r w:rsidRPr="00181033">
        <w:rPr>
          <w:b/>
          <w:bCs/>
          <w:sz w:val="22"/>
          <w:szCs w:val="22"/>
        </w:rPr>
        <w:t>38-524 Besko</w:t>
      </w:r>
    </w:p>
    <w:p w14:paraId="3979BF02" w14:textId="77777777" w:rsidR="00DB0656" w:rsidRPr="00181033" w:rsidRDefault="00DB0656" w:rsidP="00DB0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959BD" w14:textId="77777777" w:rsidR="00DB0656" w:rsidRPr="00181033" w:rsidRDefault="00DB0656" w:rsidP="00DB06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03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14:paraId="55632E03" w14:textId="77777777" w:rsidR="00DB0656" w:rsidRPr="00181033" w:rsidRDefault="00DB0656" w:rsidP="00DB06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412E80F" w14:textId="21473A1B" w:rsidR="00DB0656" w:rsidRPr="00181033" w:rsidRDefault="00DB0656" w:rsidP="00DB0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</w:t>
      </w:r>
      <w:r w:rsidRPr="00181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wykonani</w:t>
      </w:r>
      <w:r w:rsidRPr="00181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181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usługi polegającej na usuwaniu folii rolniczych oraz siatki i sznurka do owijania balotów, opakowań po nawozach i typu Big </w:t>
      </w:r>
      <w:proofErr w:type="spellStart"/>
      <w:r w:rsidRPr="00181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Bag</w:t>
      </w:r>
      <w:proofErr w:type="spellEnd"/>
      <w:r w:rsidRPr="00181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810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181033">
        <w:rPr>
          <w:rFonts w:ascii="Times New Roman" w:hAnsi="Times New Roman" w:cs="Times New Roman"/>
          <w:sz w:val="24"/>
          <w:szCs w:val="24"/>
        </w:rPr>
        <w:t>feruję wykonanie przedmiotu, za kwotę w wysokości:</w:t>
      </w:r>
    </w:p>
    <w:p w14:paraId="245D6244" w14:textId="77777777" w:rsidR="00DB0656" w:rsidRPr="00181033" w:rsidRDefault="00DB0656" w:rsidP="00DB0656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 xml:space="preserve">netto: </w:t>
      </w:r>
      <w:r w:rsidRPr="00181033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Pr="0018103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D8F83E0" w14:textId="77777777" w:rsidR="00DB0656" w:rsidRPr="00181033" w:rsidRDefault="00DB0656" w:rsidP="00DB0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 xml:space="preserve">podatek VAT: ……%, tj. ..………....zł </w:t>
      </w:r>
    </w:p>
    <w:p w14:paraId="75C2F28D" w14:textId="77777777" w:rsidR="00DB0656" w:rsidRPr="00181033" w:rsidRDefault="00DB0656" w:rsidP="00DB06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 xml:space="preserve">brutto: </w:t>
      </w:r>
      <w:r w:rsidRPr="00181033">
        <w:rPr>
          <w:rFonts w:ascii="Times New Roman" w:hAnsi="Times New Roman" w:cs="Times New Roman"/>
          <w:b/>
          <w:sz w:val="24"/>
          <w:szCs w:val="24"/>
        </w:rPr>
        <w:t>………………….….</w:t>
      </w:r>
      <w:r w:rsidRPr="00181033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2E004AE" w14:textId="2A825AEC" w:rsidR="00DB0656" w:rsidRPr="00181033" w:rsidRDefault="00DB0656" w:rsidP="00DB0656">
      <w:pPr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Termin realizacji zamówienia: od dnia podpisania umowy do 3</w:t>
      </w:r>
      <w:r w:rsidRPr="00181033">
        <w:rPr>
          <w:rFonts w:ascii="Times New Roman" w:hAnsi="Times New Roman" w:cs="Times New Roman"/>
          <w:sz w:val="24"/>
          <w:szCs w:val="24"/>
        </w:rPr>
        <w:t>0</w:t>
      </w:r>
      <w:r w:rsidRPr="00181033">
        <w:rPr>
          <w:rFonts w:ascii="Times New Roman" w:hAnsi="Times New Roman" w:cs="Times New Roman"/>
          <w:sz w:val="24"/>
          <w:szCs w:val="24"/>
        </w:rPr>
        <w:t xml:space="preserve"> </w:t>
      </w:r>
      <w:r w:rsidRPr="00181033">
        <w:rPr>
          <w:rFonts w:ascii="Times New Roman" w:hAnsi="Times New Roman" w:cs="Times New Roman"/>
          <w:sz w:val="24"/>
          <w:szCs w:val="24"/>
        </w:rPr>
        <w:t>listopada</w:t>
      </w:r>
      <w:r w:rsidRPr="00181033">
        <w:rPr>
          <w:rFonts w:ascii="Times New Roman" w:hAnsi="Times New Roman" w:cs="Times New Roman"/>
          <w:sz w:val="24"/>
          <w:szCs w:val="24"/>
        </w:rPr>
        <w:t xml:space="preserve"> 202</w:t>
      </w:r>
      <w:r w:rsidRPr="00181033">
        <w:rPr>
          <w:rFonts w:ascii="Times New Roman" w:hAnsi="Times New Roman" w:cs="Times New Roman"/>
          <w:sz w:val="24"/>
          <w:szCs w:val="24"/>
        </w:rPr>
        <w:t>3</w:t>
      </w:r>
      <w:r w:rsidRPr="0018103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2071FB" w14:textId="77777777" w:rsidR="00DB0656" w:rsidRPr="00181033" w:rsidRDefault="00DB0656" w:rsidP="00DB0656">
      <w:pPr>
        <w:rPr>
          <w:rFonts w:ascii="Times New Roman" w:hAnsi="Times New Roman" w:cs="Times New Roman"/>
          <w:sz w:val="24"/>
          <w:szCs w:val="24"/>
        </w:rPr>
      </w:pPr>
    </w:p>
    <w:p w14:paraId="32C1A42B" w14:textId="77777777" w:rsidR="00DB0656" w:rsidRPr="00181033" w:rsidRDefault="00DB0656" w:rsidP="00DB0656">
      <w:pPr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Oświadczam, że:</w:t>
      </w:r>
    </w:p>
    <w:p w14:paraId="49C3D45F" w14:textId="77777777" w:rsidR="00DB0656" w:rsidRPr="00181033" w:rsidRDefault="00DB0656" w:rsidP="00DB065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zapoznałem się z opisem przedmiotu zamówienia oraz warunkami postępowania i przyjmuję je bez zastrzeżeń,</w:t>
      </w:r>
    </w:p>
    <w:p w14:paraId="2CEE34C0" w14:textId="1DC51003" w:rsidR="00DB0656" w:rsidRPr="00181033" w:rsidRDefault="00DB0656" w:rsidP="00DB0656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33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</w:t>
      </w:r>
      <w:r w:rsidRPr="001810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103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niniejszego zamówienia zgodnie z treścią zapytania ofertowego</w:t>
      </w:r>
      <w:r w:rsidRPr="001810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0199EB6" w14:textId="432E9B6E" w:rsidR="00DB0656" w:rsidRPr="00181033" w:rsidRDefault="00DB0656" w:rsidP="00DB0656">
      <w:pPr>
        <w:keepNext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103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załączonych do oferty oświadczeniach są aktualne i zgodne z prawdą oraz zostały przedstawione z pełną świadomością konsekwencji wprowadzenia Zamawiającego w błąd przy przedstawieniu informacji</w:t>
      </w:r>
      <w:r w:rsidR="00011A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EC954C" w14:textId="77777777" w:rsidR="00DB0656" w:rsidRPr="00181033" w:rsidRDefault="00DB0656" w:rsidP="00DB065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B2838FB" w14:textId="1B2F5A2E" w:rsidR="00DB0656" w:rsidRPr="00181033" w:rsidRDefault="00DB0656" w:rsidP="00DB06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Dołączam następujące załączniki:</w:t>
      </w:r>
    </w:p>
    <w:p w14:paraId="011EF41E" w14:textId="77777777" w:rsidR="00DB0656" w:rsidRPr="00181033" w:rsidRDefault="00DB0656" w:rsidP="00EA77E6">
      <w:pPr>
        <w:pStyle w:val="Akapitzlist"/>
        <w:numPr>
          <w:ilvl w:val="3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1B87CAFD" w14:textId="77777777" w:rsidR="00DB0656" w:rsidRPr="00181033" w:rsidRDefault="00DB0656" w:rsidP="00EA77E6">
      <w:pPr>
        <w:pStyle w:val="Akapitzlist"/>
        <w:numPr>
          <w:ilvl w:val="3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43830635" w14:textId="77777777" w:rsidR="00DB0656" w:rsidRPr="00181033" w:rsidRDefault="00DB0656" w:rsidP="00EA77E6">
      <w:pPr>
        <w:pStyle w:val="Akapitzlist"/>
        <w:numPr>
          <w:ilvl w:val="3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……………………………………………………………………………………….……..</w:t>
      </w:r>
    </w:p>
    <w:p w14:paraId="3CD908D7" w14:textId="77777777" w:rsidR="00DB0656" w:rsidRPr="00181033" w:rsidRDefault="00DB0656" w:rsidP="00D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50123" w14:textId="77777777" w:rsidR="00DB0656" w:rsidRPr="00181033" w:rsidRDefault="00DB0656" w:rsidP="00D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97E2C" w14:textId="77777777" w:rsidR="00DB0656" w:rsidRPr="00181033" w:rsidRDefault="00DB0656" w:rsidP="00D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50088" w14:textId="77777777" w:rsidR="00DB0656" w:rsidRPr="00181033" w:rsidRDefault="00DB0656" w:rsidP="00DB0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033">
        <w:rPr>
          <w:rFonts w:ascii="Times New Roman" w:hAnsi="Times New Roman" w:cs="Times New Roman"/>
          <w:sz w:val="24"/>
          <w:szCs w:val="24"/>
        </w:rPr>
        <w:t>……………………</w:t>
      </w:r>
      <w:r w:rsidRPr="00181033">
        <w:rPr>
          <w:rFonts w:ascii="Times New Roman" w:hAnsi="Times New Roman" w:cs="Times New Roman"/>
          <w:sz w:val="24"/>
          <w:szCs w:val="24"/>
        </w:rPr>
        <w:tab/>
      </w:r>
      <w:r w:rsidRPr="00181033">
        <w:rPr>
          <w:rFonts w:ascii="Times New Roman" w:hAnsi="Times New Roman" w:cs="Times New Roman"/>
          <w:sz w:val="24"/>
          <w:szCs w:val="24"/>
        </w:rPr>
        <w:tab/>
      </w:r>
      <w:r w:rsidRPr="00181033">
        <w:rPr>
          <w:rFonts w:ascii="Times New Roman" w:hAnsi="Times New Roman" w:cs="Times New Roman"/>
          <w:sz w:val="24"/>
          <w:szCs w:val="24"/>
        </w:rPr>
        <w:tab/>
      </w:r>
      <w:r w:rsidRPr="00181033">
        <w:rPr>
          <w:rFonts w:ascii="Times New Roman" w:hAnsi="Times New Roman" w:cs="Times New Roman"/>
          <w:sz w:val="24"/>
          <w:szCs w:val="24"/>
        </w:rPr>
        <w:tab/>
      </w:r>
      <w:r w:rsidRPr="00181033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48A235C7" w14:textId="487CACD8" w:rsidR="004D27F7" w:rsidRPr="00D3799E" w:rsidRDefault="00DB0656" w:rsidP="00D3799E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81033">
        <w:rPr>
          <w:rFonts w:ascii="Times New Roman" w:hAnsi="Times New Roman" w:cs="Times New Roman"/>
        </w:rPr>
        <w:t xml:space="preserve">            </w:t>
      </w:r>
      <w:r w:rsidRPr="00181033">
        <w:rPr>
          <w:rFonts w:ascii="Times New Roman" w:hAnsi="Times New Roman" w:cs="Times New Roman"/>
        </w:rPr>
        <w:t>D</w:t>
      </w:r>
      <w:r w:rsidRPr="00181033">
        <w:rPr>
          <w:rFonts w:ascii="Times New Roman" w:hAnsi="Times New Roman" w:cs="Times New Roman"/>
        </w:rPr>
        <w:t>ata</w:t>
      </w:r>
      <w:r w:rsidRPr="00181033">
        <w:rPr>
          <w:rFonts w:ascii="Times New Roman" w:hAnsi="Times New Roman" w:cs="Times New Roman"/>
        </w:rPr>
        <w:tab/>
      </w:r>
      <w:r w:rsidRPr="00181033">
        <w:rPr>
          <w:rFonts w:ascii="Times New Roman" w:hAnsi="Times New Roman" w:cs="Times New Roman"/>
        </w:rPr>
        <w:tab/>
      </w:r>
      <w:r w:rsidRPr="00181033">
        <w:rPr>
          <w:rFonts w:ascii="Times New Roman" w:hAnsi="Times New Roman" w:cs="Times New Roman"/>
        </w:rPr>
        <w:tab/>
      </w:r>
      <w:r w:rsidRPr="00181033">
        <w:rPr>
          <w:rFonts w:ascii="Times New Roman" w:hAnsi="Times New Roman" w:cs="Times New Roman"/>
        </w:rPr>
        <w:tab/>
      </w:r>
      <w:r w:rsidRPr="00181033">
        <w:rPr>
          <w:rFonts w:ascii="Times New Roman" w:hAnsi="Times New Roman" w:cs="Times New Roman"/>
        </w:rPr>
        <w:tab/>
      </w:r>
      <w:r w:rsidRPr="00181033">
        <w:rPr>
          <w:rFonts w:ascii="Times New Roman" w:hAnsi="Times New Roman" w:cs="Times New Roman"/>
        </w:rPr>
        <w:tab/>
      </w:r>
      <w:r w:rsidRPr="00181033">
        <w:rPr>
          <w:rFonts w:ascii="Times New Roman" w:hAnsi="Times New Roman" w:cs="Times New Roman"/>
        </w:rPr>
        <w:t>podpis Wykonawcy lub osoby upoważnionej</w:t>
      </w:r>
    </w:p>
    <w:p w14:paraId="190706AA" w14:textId="77777777" w:rsidR="004D27F7" w:rsidRPr="00181033" w:rsidRDefault="004D27F7" w:rsidP="001815FC">
      <w:pPr>
        <w:pStyle w:val="Akapitzlist"/>
        <w:suppressAutoHyphens/>
        <w:autoSpaceDE w:val="0"/>
        <w:spacing w:after="0" w:line="240" w:lineRule="auto"/>
        <w:ind w:left="0"/>
        <w:contextualSpacing w:val="0"/>
        <w:rPr>
          <w:rFonts w:ascii="Times New Roman" w:hAnsi="Times New Roman" w:cs="Times New Roman"/>
          <w:iCs/>
          <w:sz w:val="24"/>
          <w:szCs w:val="24"/>
        </w:rPr>
      </w:pPr>
    </w:p>
    <w:sectPr w:rsidR="004D27F7" w:rsidRPr="0018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AD7C" w14:textId="77777777" w:rsidR="001F6E67" w:rsidRDefault="001F6E67" w:rsidP="00554B13">
      <w:pPr>
        <w:spacing w:after="0" w:line="240" w:lineRule="auto"/>
      </w:pPr>
      <w:r>
        <w:separator/>
      </w:r>
    </w:p>
  </w:endnote>
  <w:endnote w:type="continuationSeparator" w:id="0">
    <w:p w14:paraId="7AB1535E" w14:textId="77777777" w:rsidR="001F6E67" w:rsidRDefault="001F6E67" w:rsidP="005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E591" w14:textId="77777777" w:rsidR="001F6E67" w:rsidRDefault="001F6E67" w:rsidP="00554B13">
      <w:pPr>
        <w:spacing w:after="0" w:line="240" w:lineRule="auto"/>
      </w:pPr>
      <w:r>
        <w:separator/>
      </w:r>
    </w:p>
  </w:footnote>
  <w:footnote w:type="continuationSeparator" w:id="0">
    <w:p w14:paraId="78A30543" w14:textId="77777777" w:rsidR="001F6E67" w:rsidRDefault="001F6E67" w:rsidP="0055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729C63B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72E8F"/>
    <w:multiLevelType w:val="hybridMultilevel"/>
    <w:tmpl w:val="B00E8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27DE"/>
    <w:multiLevelType w:val="hybridMultilevel"/>
    <w:tmpl w:val="8178599E"/>
    <w:lvl w:ilvl="0" w:tplc="CA14DA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20704"/>
    <w:multiLevelType w:val="hybridMultilevel"/>
    <w:tmpl w:val="B6DE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67C0A"/>
    <w:multiLevelType w:val="multilevel"/>
    <w:tmpl w:val="C944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9E09F1"/>
    <w:multiLevelType w:val="multilevel"/>
    <w:tmpl w:val="38DE12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ED772BA"/>
    <w:multiLevelType w:val="hybridMultilevel"/>
    <w:tmpl w:val="285838E6"/>
    <w:name w:val="WW8Num7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6E50DB"/>
    <w:multiLevelType w:val="hybridMultilevel"/>
    <w:tmpl w:val="FB9E9FB6"/>
    <w:lvl w:ilvl="0" w:tplc="34728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E34EC"/>
    <w:multiLevelType w:val="hybridMultilevel"/>
    <w:tmpl w:val="C2E2EF1A"/>
    <w:lvl w:ilvl="0" w:tplc="AC384B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B5EB8"/>
    <w:multiLevelType w:val="hybridMultilevel"/>
    <w:tmpl w:val="57FE01FA"/>
    <w:lvl w:ilvl="0" w:tplc="2A88F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952B3"/>
    <w:multiLevelType w:val="hybridMultilevel"/>
    <w:tmpl w:val="BCAED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342C"/>
    <w:multiLevelType w:val="hybridMultilevel"/>
    <w:tmpl w:val="79809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E6658"/>
    <w:multiLevelType w:val="hybridMultilevel"/>
    <w:tmpl w:val="4794555E"/>
    <w:lvl w:ilvl="0" w:tplc="8FB23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479FE"/>
    <w:multiLevelType w:val="hybridMultilevel"/>
    <w:tmpl w:val="D402F0F2"/>
    <w:lvl w:ilvl="0" w:tplc="8DDA6E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E27D2"/>
    <w:multiLevelType w:val="hybridMultilevel"/>
    <w:tmpl w:val="DA5C9F64"/>
    <w:name w:val="WW8Num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24950"/>
    <w:multiLevelType w:val="hybridMultilevel"/>
    <w:tmpl w:val="1F3ED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E72B0"/>
    <w:multiLevelType w:val="singleLevel"/>
    <w:tmpl w:val="5DF86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</w:abstractNum>
  <w:abstractNum w:abstractNumId="21" w15:restartNumberingAfterBreak="0">
    <w:nsid w:val="78C60AFF"/>
    <w:multiLevelType w:val="hybridMultilevel"/>
    <w:tmpl w:val="66B6D95E"/>
    <w:lvl w:ilvl="0" w:tplc="AB627D4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935C3"/>
    <w:multiLevelType w:val="multilevel"/>
    <w:tmpl w:val="38DE12A0"/>
    <w:name w:val="WW8Num24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2391582">
    <w:abstractNumId w:val="10"/>
  </w:num>
  <w:num w:numId="2" w16cid:durableId="1123577945">
    <w:abstractNumId w:val="2"/>
  </w:num>
  <w:num w:numId="3" w16cid:durableId="2113013453">
    <w:abstractNumId w:val="8"/>
  </w:num>
  <w:num w:numId="4" w16cid:durableId="1150368619">
    <w:abstractNumId w:val="0"/>
  </w:num>
  <w:num w:numId="5" w16cid:durableId="158007476">
    <w:abstractNumId w:val="6"/>
  </w:num>
  <w:num w:numId="6" w16cid:durableId="1521505803">
    <w:abstractNumId w:val="21"/>
  </w:num>
  <w:num w:numId="7" w16cid:durableId="1220362653">
    <w:abstractNumId w:val="22"/>
  </w:num>
  <w:num w:numId="8" w16cid:durableId="570382974">
    <w:abstractNumId w:val="20"/>
  </w:num>
  <w:num w:numId="9" w16cid:durableId="1164052370">
    <w:abstractNumId w:val="4"/>
  </w:num>
  <w:num w:numId="10" w16cid:durableId="1123812089">
    <w:abstractNumId w:val="18"/>
  </w:num>
  <w:num w:numId="11" w16cid:durableId="355273995">
    <w:abstractNumId w:val="19"/>
  </w:num>
  <w:num w:numId="12" w16cid:durableId="392697340">
    <w:abstractNumId w:val="12"/>
  </w:num>
  <w:num w:numId="13" w16cid:durableId="1255285969">
    <w:abstractNumId w:val="11"/>
  </w:num>
  <w:num w:numId="14" w16cid:durableId="4468549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0381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9406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239406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4174888">
    <w:abstractNumId w:val="9"/>
  </w:num>
  <w:num w:numId="19" w16cid:durableId="72707309">
    <w:abstractNumId w:val="1"/>
  </w:num>
  <w:num w:numId="20" w16cid:durableId="2066758328">
    <w:abstractNumId w:val="3"/>
  </w:num>
  <w:num w:numId="21" w16cid:durableId="1923103034">
    <w:abstractNumId w:val="7"/>
  </w:num>
  <w:num w:numId="22" w16cid:durableId="1954167006">
    <w:abstractNumId w:val="15"/>
  </w:num>
  <w:num w:numId="23" w16cid:durableId="94175885">
    <w:abstractNumId w:val="5"/>
  </w:num>
  <w:num w:numId="24" w16cid:durableId="15671066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C3"/>
    <w:rsid w:val="00011A3F"/>
    <w:rsid w:val="0001708D"/>
    <w:rsid w:val="0003129E"/>
    <w:rsid w:val="0006079D"/>
    <w:rsid w:val="00064586"/>
    <w:rsid w:val="00095D2C"/>
    <w:rsid w:val="000D3835"/>
    <w:rsid w:val="000E317E"/>
    <w:rsid w:val="001134D4"/>
    <w:rsid w:val="001206BF"/>
    <w:rsid w:val="00181033"/>
    <w:rsid w:val="001815FC"/>
    <w:rsid w:val="001826C1"/>
    <w:rsid w:val="0019308A"/>
    <w:rsid w:val="001A33E6"/>
    <w:rsid w:val="001B5BA8"/>
    <w:rsid w:val="001F6E67"/>
    <w:rsid w:val="00255051"/>
    <w:rsid w:val="00255653"/>
    <w:rsid w:val="00263AB5"/>
    <w:rsid w:val="00293E16"/>
    <w:rsid w:val="00340CC0"/>
    <w:rsid w:val="003D7D8D"/>
    <w:rsid w:val="004169D3"/>
    <w:rsid w:val="004D27F7"/>
    <w:rsid w:val="004E7A62"/>
    <w:rsid w:val="00554B13"/>
    <w:rsid w:val="005B6BB1"/>
    <w:rsid w:val="005E2D38"/>
    <w:rsid w:val="006106EB"/>
    <w:rsid w:val="00632081"/>
    <w:rsid w:val="006608ED"/>
    <w:rsid w:val="00675783"/>
    <w:rsid w:val="00684AEB"/>
    <w:rsid w:val="00684CA6"/>
    <w:rsid w:val="00690E77"/>
    <w:rsid w:val="006B388E"/>
    <w:rsid w:val="00703A5F"/>
    <w:rsid w:val="0076018E"/>
    <w:rsid w:val="007C08A7"/>
    <w:rsid w:val="008375E3"/>
    <w:rsid w:val="0089632E"/>
    <w:rsid w:val="00897428"/>
    <w:rsid w:val="0090254B"/>
    <w:rsid w:val="0092621D"/>
    <w:rsid w:val="009270A5"/>
    <w:rsid w:val="00931802"/>
    <w:rsid w:val="00962AEB"/>
    <w:rsid w:val="009C2501"/>
    <w:rsid w:val="009F6B0E"/>
    <w:rsid w:val="00A07351"/>
    <w:rsid w:val="00A5503E"/>
    <w:rsid w:val="00AE1AF8"/>
    <w:rsid w:val="00AF0F8F"/>
    <w:rsid w:val="00B26DB9"/>
    <w:rsid w:val="00B43102"/>
    <w:rsid w:val="00BE17AE"/>
    <w:rsid w:val="00C20FE5"/>
    <w:rsid w:val="00D3799E"/>
    <w:rsid w:val="00D47C5A"/>
    <w:rsid w:val="00D668A5"/>
    <w:rsid w:val="00D845EF"/>
    <w:rsid w:val="00DA508F"/>
    <w:rsid w:val="00DB0656"/>
    <w:rsid w:val="00DB17CF"/>
    <w:rsid w:val="00DD4F10"/>
    <w:rsid w:val="00E01751"/>
    <w:rsid w:val="00E113B4"/>
    <w:rsid w:val="00E2768A"/>
    <w:rsid w:val="00E40F43"/>
    <w:rsid w:val="00E414AD"/>
    <w:rsid w:val="00E47FC3"/>
    <w:rsid w:val="00E6209D"/>
    <w:rsid w:val="00E837A0"/>
    <w:rsid w:val="00EA77E6"/>
    <w:rsid w:val="00F31558"/>
    <w:rsid w:val="00F75B1F"/>
    <w:rsid w:val="00FC0899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18B"/>
  <w15:docId w15:val="{3680B27B-DF5D-43ED-BA91-2BFAA414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E47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6C1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1826C1"/>
  </w:style>
  <w:style w:type="paragraph" w:customStyle="1" w:styleId="Z-podpispodkropkami">
    <w:name w:val="Z - podpis pod kropkami"/>
    <w:rsid w:val="006106EB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169D3"/>
  </w:style>
  <w:style w:type="paragraph" w:styleId="Tekstpodstawowy">
    <w:name w:val="Body Text"/>
    <w:basedOn w:val="Normalny"/>
    <w:link w:val="TekstpodstawowyZnak"/>
    <w:unhideWhenUsed/>
    <w:rsid w:val="006608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0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01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B13"/>
    <w:rPr>
      <w:b/>
      <w:bCs/>
    </w:rPr>
  </w:style>
  <w:style w:type="paragraph" w:customStyle="1" w:styleId="NoSpacing">
    <w:name w:val="No Spacing"/>
    <w:rsid w:val="00554B1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B1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B13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B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656"/>
  </w:style>
  <w:style w:type="paragraph" w:styleId="Stopka">
    <w:name w:val="footer"/>
    <w:basedOn w:val="Normalny"/>
    <w:link w:val="StopkaZnak"/>
    <w:uiPriority w:val="99"/>
    <w:unhideWhenUsed/>
    <w:rsid w:val="00DB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Duda</dc:creator>
  <cp:keywords/>
  <dc:description/>
  <cp:lastModifiedBy>Magdalena Duda</cp:lastModifiedBy>
  <cp:revision>2</cp:revision>
  <cp:lastPrinted>2023-09-05T12:22:00Z</cp:lastPrinted>
  <dcterms:created xsi:type="dcterms:W3CDTF">2023-09-06T07:11:00Z</dcterms:created>
  <dcterms:modified xsi:type="dcterms:W3CDTF">2023-09-06T07:11:00Z</dcterms:modified>
</cp:coreProperties>
</file>