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32" w:rsidRPr="00C51A24" w:rsidRDefault="009A1532" w:rsidP="009A1532">
      <w:pPr>
        <w:spacing w:line="276" w:lineRule="auto"/>
        <w:jc w:val="center"/>
        <w:rPr>
          <w:rFonts w:ascii="Times New Roman" w:hAnsi="Times New Roman"/>
          <w:b/>
        </w:rPr>
      </w:pPr>
      <w:r w:rsidRPr="00C51A24">
        <w:rPr>
          <w:rFonts w:ascii="Times New Roman" w:hAnsi="Times New Roman"/>
          <w:b/>
        </w:rPr>
        <w:t xml:space="preserve">ROCZNY PROGRAM WSPÓŁPRACY GMINY BESKO Z ORGANIZACJAMI POZARZĄDOWYMI ORAZ Z PODMIOTAMI O KTÓRYCH MOWA W ART. 3 UST. 3 USTAWY O DZIAŁALNOSCI POŻYTKU PUBLICZNEGO </w:t>
      </w:r>
    </w:p>
    <w:p w:rsidR="009A1532" w:rsidRPr="00C51A24" w:rsidRDefault="000940C8" w:rsidP="009A153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O WOLONTARIACIE W 2024</w:t>
      </w:r>
      <w:r w:rsidR="009A1532" w:rsidRPr="00C51A24">
        <w:rPr>
          <w:rFonts w:ascii="Times New Roman" w:hAnsi="Times New Roman"/>
          <w:b/>
        </w:rPr>
        <w:t xml:space="preserve"> ROKU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I. Postanowienia ogólne</w:t>
      </w:r>
      <w:bookmarkStart w:id="0" w:name="_GoBack"/>
      <w:bookmarkEnd w:id="0"/>
    </w:p>
    <w:p w:rsidR="007F0765" w:rsidRPr="007F0765" w:rsidRDefault="007F0765" w:rsidP="007F0765">
      <w:pPr>
        <w:spacing w:line="276" w:lineRule="auto"/>
      </w:pPr>
      <w:r w:rsidRPr="007F0765">
        <w:t>1. Ilekroć w niniejszym programie mówi się o:</w:t>
      </w:r>
    </w:p>
    <w:p w:rsidR="007F0765" w:rsidRPr="007F0765" w:rsidRDefault="007F0765" w:rsidP="00F845D2">
      <w:pPr>
        <w:spacing w:line="276" w:lineRule="auto"/>
        <w:rPr>
          <w:color w:val="FF0000"/>
        </w:rPr>
      </w:pPr>
      <w:r w:rsidRPr="007F0765">
        <w:t>a) ustawie - rozumie się przez to ustaw</w:t>
      </w:r>
      <w:r w:rsidR="000940C8">
        <w:t>ę z dnia 24 kwietnia 2003 roku o</w:t>
      </w:r>
      <w:r w:rsidRPr="007F0765">
        <w:t xml:space="preserve"> działalności pożytku publicznego i o wolontariacie </w:t>
      </w:r>
      <w:r w:rsidR="000940C8" w:rsidRPr="000940C8">
        <w:t>(Dz. U. z 2023 r. poz. 571.),</w:t>
      </w:r>
    </w:p>
    <w:p w:rsidR="007F0765" w:rsidRPr="007F0765" w:rsidRDefault="007F0765" w:rsidP="007F0765">
      <w:pPr>
        <w:spacing w:line="276" w:lineRule="auto"/>
      </w:pPr>
      <w:r w:rsidRPr="007F0765">
        <w:t>b) organizacji - rozumie się przez to organizacje pozarządowe i inne uprawnione podmioty prowadzące działalność pożytku publicznego, o których mowa w art. 3 ustawy,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t>2. Niniejszy program uchwala się jako wyraz obranej polityki władz Gminy wobec organizacji pozarządowych innych uprawnionych podmiotów prowadzących działalność pożytku publicznego w zaspokajaniu różnorodnych potrzeb, aspiracji, dążeń i oczekiwań mieszkańców gminy Besko tworzących lokalną wspólnotę samorządową.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II. Cele programu</w:t>
      </w:r>
    </w:p>
    <w:p w:rsidR="007F0765" w:rsidRPr="007F0765" w:rsidRDefault="007F0765" w:rsidP="007F0765">
      <w:pPr>
        <w:spacing w:line="276" w:lineRule="auto"/>
      </w:pPr>
      <w:r w:rsidRPr="007F0765">
        <w:t xml:space="preserve">Celem programu współpracy gminy Besko z organizacjami pozarządowymi oraz podmiotami prowadzącymi działalność pożytku publicznego jest kształtowanie demokratycznego ładu społecznego oraz budowanie i umacnianie partnerstwa pomiędzy samorządem i organizacjami pozarządowymi poprzez: </w:t>
      </w:r>
    </w:p>
    <w:p w:rsidR="007F0765" w:rsidRPr="007F0765" w:rsidRDefault="007F0765" w:rsidP="007F0765">
      <w:pPr>
        <w:spacing w:line="276" w:lineRule="auto"/>
      </w:pPr>
      <w:r w:rsidRPr="007F0765">
        <w:t>1. Włączenie powyższych do działalności społecznie użytecznej, na rzecz pożytku publicznego,</w:t>
      </w:r>
    </w:p>
    <w:p w:rsidR="007F0765" w:rsidRPr="007F0765" w:rsidRDefault="007F0765" w:rsidP="007F0765">
      <w:pPr>
        <w:spacing w:line="276" w:lineRule="auto"/>
      </w:pPr>
      <w:r w:rsidRPr="007F0765">
        <w:t>2. Określenie zasad w zakresie wspierania przez gminę działań organizacji oraz powierzenie tym organizacjom ustawowych zadań gminy,</w:t>
      </w:r>
    </w:p>
    <w:p w:rsidR="007F0765" w:rsidRPr="007F0765" w:rsidRDefault="007F0765" w:rsidP="007F0765">
      <w:pPr>
        <w:spacing w:line="276" w:lineRule="auto"/>
      </w:pPr>
      <w:r w:rsidRPr="007F0765">
        <w:t>3. Zwiększenie wpływu sektora obywatelskiego na tworzenie polityki społecznej w gminie,</w:t>
      </w:r>
    </w:p>
    <w:p w:rsidR="007F0765" w:rsidRPr="007F0765" w:rsidRDefault="007F0765" w:rsidP="007F0765">
      <w:pPr>
        <w:spacing w:line="276" w:lineRule="auto"/>
      </w:pPr>
      <w:r w:rsidRPr="007F0765">
        <w:t>4. Umożliwienie organizacjom pozarządowym indywidualnego wsparcia ofert realizacji projektów zadań publicznych,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t>5. Wypracowanie mechanizmów współpracy między samorządem i organizacjami społecznymi opartych na zasadach partnerstwa, dialogu, suwerenności, wzajemnej pomocy, efektywności i jawności.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III. Formy Współpracy</w:t>
      </w:r>
    </w:p>
    <w:p w:rsidR="007F0765" w:rsidRPr="007F0765" w:rsidRDefault="007F0765" w:rsidP="007F0765">
      <w:pPr>
        <w:spacing w:line="276" w:lineRule="auto"/>
      </w:pPr>
      <w:r w:rsidRPr="007F0765">
        <w:t xml:space="preserve">Formy współpracy gminy Besko z podmiotami określonymi w punkcie I są następujące: </w:t>
      </w:r>
    </w:p>
    <w:p w:rsidR="007F0765" w:rsidRPr="007F0765" w:rsidRDefault="007F0765" w:rsidP="007F0765">
      <w:pPr>
        <w:spacing w:line="276" w:lineRule="auto"/>
      </w:pPr>
      <w:r w:rsidRPr="007F0765">
        <w:t xml:space="preserve">1. Zlecenie realizacji zadań na zasadach określonych w ustawie. </w:t>
      </w:r>
    </w:p>
    <w:p w:rsidR="007F0765" w:rsidRPr="007F0765" w:rsidRDefault="007F0765" w:rsidP="007F0765">
      <w:pPr>
        <w:spacing w:line="276" w:lineRule="auto"/>
      </w:pPr>
      <w:r w:rsidRPr="007F0765">
        <w:t xml:space="preserve">2. Wzajemne informowanie się o kierunkach planowanej działalności i współdziałanie w celu ujednolicenia tych kierunków poprzez: </w:t>
      </w:r>
    </w:p>
    <w:p w:rsidR="007F0765" w:rsidRPr="007F0765" w:rsidRDefault="007F0765" w:rsidP="007F0765">
      <w:pPr>
        <w:spacing w:line="276" w:lineRule="auto"/>
      </w:pPr>
      <w:r w:rsidRPr="007F0765">
        <w:t>- publikowanie na stronie Urzędu Gminy Besko ważnych dla podmiotów programu informacji,</w:t>
      </w:r>
    </w:p>
    <w:p w:rsidR="007F0765" w:rsidRPr="007F0765" w:rsidRDefault="007F0765" w:rsidP="007F0765">
      <w:pPr>
        <w:spacing w:line="276" w:lineRule="auto"/>
      </w:pPr>
      <w:r w:rsidRPr="007F0765">
        <w:t>- przyjmowanie przekazywanych przez organizacje pozarządowe informacji o przewidywanych lub realizowanych przez nie zadaniach sfery publicznej.</w:t>
      </w:r>
    </w:p>
    <w:p w:rsidR="007F0765" w:rsidRPr="007F0765" w:rsidRDefault="007F0765" w:rsidP="007F0765">
      <w:pPr>
        <w:spacing w:line="276" w:lineRule="auto"/>
      </w:pPr>
      <w:r w:rsidRPr="007F0765">
        <w:t xml:space="preserve">3. Tworzenie wspólnych zespołów zadaniowych o charakterze doradczym i inicjatywnym, które nastąpić może w sytuacji zaistniałej potrzeby z inicjatywy organu samorządu gminy lub organizacji. </w:t>
      </w:r>
    </w:p>
    <w:p w:rsidR="007F0765" w:rsidRPr="007F0765" w:rsidRDefault="007F0765" w:rsidP="007F0765">
      <w:pPr>
        <w:spacing w:line="276" w:lineRule="auto"/>
      </w:pPr>
      <w:r w:rsidRPr="007F0765">
        <w:t xml:space="preserve">4. Udzielenie wsparcia pozafinansowego poprzez: </w:t>
      </w:r>
    </w:p>
    <w:p w:rsidR="007F0765" w:rsidRPr="007F0765" w:rsidRDefault="007F0765" w:rsidP="007F0765">
      <w:pPr>
        <w:spacing w:line="276" w:lineRule="auto"/>
      </w:pPr>
      <w:r w:rsidRPr="007F0765">
        <w:t xml:space="preserve">- udzielenie pomocy merytorycznej przez pracowników Urzędu Gminy w Besku, </w:t>
      </w:r>
    </w:p>
    <w:p w:rsidR="007F0765" w:rsidRPr="007F0765" w:rsidRDefault="007F0765" w:rsidP="007F0765">
      <w:pPr>
        <w:spacing w:line="276" w:lineRule="auto"/>
      </w:pPr>
      <w:r w:rsidRPr="007F0765">
        <w:t>- udostępnienie w miarę możliwości pomieszczeń, środków transportu lub sprzętu.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IV. Zasady Współpracy</w:t>
      </w:r>
    </w:p>
    <w:p w:rsidR="007F0765" w:rsidRPr="007F0765" w:rsidRDefault="007F0765" w:rsidP="007F0765">
      <w:pPr>
        <w:spacing w:line="276" w:lineRule="auto"/>
      </w:pPr>
      <w:r w:rsidRPr="007F0765">
        <w:t>Współpraca Gminy Besko z organizacjami pozarządowymi oraz innymi podmiotami odbywa się w oparciu o zasady  pomocniczości, suwerenności stron, partnerstwa efektywności, uczciwej konkurencji, jawności i wzajemnego poszanowania interesów partnerów współpracy przy czym:</w:t>
      </w:r>
    </w:p>
    <w:p w:rsidR="007F0765" w:rsidRPr="007F0765" w:rsidRDefault="007F0765" w:rsidP="007F0765">
      <w:pPr>
        <w:numPr>
          <w:ilvl w:val="0"/>
          <w:numId w:val="8"/>
        </w:numPr>
        <w:spacing w:line="276" w:lineRule="auto"/>
      </w:pPr>
      <w:r w:rsidRPr="007F0765">
        <w:lastRenderedPageBreak/>
        <w:t xml:space="preserve">zasada </w:t>
      </w:r>
      <w:r w:rsidRPr="007F0765">
        <w:rPr>
          <w:b/>
        </w:rPr>
        <w:t>pomocniczości</w:t>
      </w:r>
      <w:r w:rsidRPr="007F0765">
        <w:t xml:space="preserve"> oznacza, że gmina powierza lub wspiera realizację zadań własnych organizacjom pozarządowym oraz innym podmiotom, które zapewniają ich wykonanie w sposób ekonomiczny, profesjonalny i terminowy;</w:t>
      </w:r>
    </w:p>
    <w:p w:rsidR="007F0765" w:rsidRPr="007F0765" w:rsidRDefault="007F0765" w:rsidP="007F0765">
      <w:pPr>
        <w:numPr>
          <w:ilvl w:val="0"/>
          <w:numId w:val="8"/>
        </w:numPr>
        <w:spacing w:line="276" w:lineRule="auto"/>
      </w:pPr>
      <w:r w:rsidRPr="007F0765">
        <w:t xml:space="preserve">zasada </w:t>
      </w:r>
      <w:r w:rsidRPr="007F0765">
        <w:rPr>
          <w:b/>
        </w:rPr>
        <w:t>suwerenności</w:t>
      </w:r>
      <w:r w:rsidRPr="007F0765">
        <w:t xml:space="preserve"> </w:t>
      </w:r>
      <w:r w:rsidRPr="007F0765">
        <w:rPr>
          <w:b/>
        </w:rPr>
        <w:t>stron</w:t>
      </w:r>
      <w:r w:rsidRPr="007F0765">
        <w:t xml:space="preserve"> polega na tym, iż strony maja prawo do niezależności i odrębności w samodzielnym definiowaniu i poszukiwaniu sposobów rozwiązywania problemów i zadań;</w:t>
      </w:r>
    </w:p>
    <w:p w:rsidR="007F0765" w:rsidRPr="007F0765" w:rsidRDefault="007F0765" w:rsidP="007F0765">
      <w:pPr>
        <w:numPr>
          <w:ilvl w:val="0"/>
          <w:numId w:val="8"/>
        </w:numPr>
        <w:spacing w:line="276" w:lineRule="auto"/>
      </w:pPr>
      <w:r w:rsidRPr="007F0765">
        <w:t xml:space="preserve">zasada </w:t>
      </w:r>
      <w:r w:rsidRPr="007F0765">
        <w:rPr>
          <w:b/>
        </w:rPr>
        <w:t>partnerstwa</w:t>
      </w:r>
      <w:r w:rsidRPr="007F0765">
        <w:t xml:space="preserve"> realizowana jest w zakresie uczestnictwa organizacji pozarządowych oraz innych podmiotów  w  określeniu potrzeb i problemów mieszkańców gminy, wypracowaniu sposobów ich rozwiązywania, definiowaniu zadań przeznaczonych do realizacji  oraz ocenie ich wykonania;</w:t>
      </w:r>
    </w:p>
    <w:p w:rsidR="007F0765" w:rsidRPr="007F0765" w:rsidRDefault="007F0765" w:rsidP="007F0765">
      <w:pPr>
        <w:numPr>
          <w:ilvl w:val="0"/>
          <w:numId w:val="8"/>
        </w:numPr>
        <w:spacing w:line="276" w:lineRule="auto"/>
      </w:pPr>
      <w:r w:rsidRPr="007F0765">
        <w:t xml:space="preserve">zasada </w:t>
      </w:r>
      <w:r w:rsidRPr="007F0765">
        <w:rPr>
          <w:b/>
        </w:rPr>
        <w:t>efektywności</w:t>
      </w:r>
      <w:r w:rsidRPr="007F0765">
        <w:t xml:space="preserve"> polega na wspólnym dążeniu gminy i organizacji pozarządowych oraz innych podmiotów do osiągnięcia możliwie najlepszych efektów w realizacji zadań publicznych;</w:t>
      </w:r>
    </w:p>
    <w:p w:rsidR="007F0765" w:rsidRPr="007F0765" w:rsidRDefault="007F0765" w:rsidP="007F0765">
      <w:pPr>
        <w:numPr>
          <w:ilvl w:val="0"/>
          <w:numId w:val="8"/>
        </w:numPr>
        <w:spacing w:line="276" w:lineRule="auto"/>
      </w:pPr>
      <w:r w:rsidRPr="007F0765">
        <w:t xml:space="preserve">zasada </w:t>
      </w:r>
      <w:r w:rsidRPr="007F0765">
        <w:rPr>
          <w:b/>
        </w:rPr>
        <w:t>jawności, uczciwej konkurencji i wzajemnego poszanowania</w:t>
      </w:r>
      <w:r w:rsidRPr="007F0765">
        <w:t xml:space="preserve"> rozumiana jest jako udostępnienie przez strony współpracy informacji o zmianach, celach, kosztach i efektach współpracy, poprzez wypracowanie stosownych procedur.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V. Priorytety zadań publicznych</w:t>
      </w:r>
    </w:p>
    <w:p w:rsidR="007F0765" w:rsidRPr="007F0765" w:rsidRDefault="007F0765" w:rsidP="007F0765">
      <w:pPr>
        <w:spacing w:line="276" w:lineRule="auto"/>
      </w:pPr>
      <w:r w:rsidRPr="007F0765">
        <w:t>1. Rada Gminy w Besku na podstawie rozpoznanych potrzeb lokalnej społeczności oraz składanych wniosków przez organizacje pozarządowe, a także na podstawie dotychczasowej współpracy z organizacjami pozarządowymi, uznaje że do zaga</w:t>
      </w:r>
      <w:r w:rsidR="000940C8">
        <w:t>dnień priorytetowych w roku 2024</w:t>
      </w:r>
      <w:r w:rsidRPr="007F0765">
        <w:t xml:space="preserve"> należą: </w:t>
      </w:r>
    </w:p>
    <w:p w:rsidR="007F0765" w:rsidRPr="007F0765" w:rsidRDefault="007F0765" w:rsidP="007F0765">
      <w:pPr>
        <w:spacing w:line="276" w:lineRule="auto"/>
      </w:pPr>
      <w:r w:rsidRPr="007F0765">
        <w:t>a) upowszechnienie sportu poprzez:</w:t>
      </w:r>
    </w:p>
    <w:p w:rsidR="007F0765" w:rsidRPr="007F0765" w:rsidRDefault="007F0765" w:rsidP="007F0765">
      <w:pPr>
        <w:spacing w:line="276" w:lineRule="auto"/>
      </w:pPr>
      <w:r w:rsidRPr="007F0765">
        <w:t>- organizację zajęć, zawodów oraz imprez sportowych i rekreacyjnych o zasięgu lokalnym i ponadlokalnym,</w:t>
      </w:r>
    </w:p>
    <w:p w:rsidR="007F0765" w:rsidRPr="007F0765" w:rsidRDefault="007F0765" w:rsidP="007F0765">
      <w:pPr>
        <w:spacing w:line="276" w:lineRule="auto"/>
      </w:pPr>
      <w:r w:rsidRPr="007F0765">
        <w:t>- prowadzenie sekcji i szkoleń w zakresie czynnego uprawiania spotu oraz stwarzanie warunków do rozwoju różnych dyscyplin sportu i udziału w zawodach sportowych,</w:t>
      </w:r>
    </w:p>
    <w:p w:rsidR="007F0765" w:rsidRPr="007F0765" w:rsidRDefault="007F0765" w:rsidP="007F0765">
      <w:pPr>
        <w:spacing w:line="276" w:lineRule="auto"/>
      </w:pPr>
      <w:r w:rsidRPr="007F0765">
        <w:t>-  prowadzanie zajęć sportowych z dziećmi, młodzieżą oraz dorosłymi mieszkańcami gminy w ramach stałych zespołów ćwiczebnych,</w:t>
      </w:r>
    </w:p>
    <w:p w:rsidR="007F0765" w:rsidRPr="007F0765" w:rsidRDefault="007F0765" w:rsidP="007F0765">
      <w:pPr>
        <w:spacing w:line="276" w:lineRule="auto"/>
      </w:pPr>
      <w:r w:rsidRPr="007F0765">
        <w:t>- rozwój bazy sportowej.</w:t>
      </w:r>
    </w:p>
    <w:p w:rsidR="007F0765" w:rsidRPr="007F0765" w:rsidRDefault="007F0765" w:rsidP="007F0765">
      <w:pPr>
        <w:spacing w:line="276" w:lineRule="auto"/>
      </w:pPr>
      <w:r w:rsidRPr="007F0765">
        <w:t>b) rozwijanie kultury poprzez:</w:t>
      </w:r>
    </w:p>
    <w:p w:rsidR="007F0765" w:rsidRPr="007F0765" w:rsidRDefault="007F0765" w:rsidP="007F0765">
      <w:pPr>
        <w:spacing w:line="276" w:lineRule="auto"/>
      </w:pPr>
      <w:r w:rsidRPr="007F0765">
        <w:t>- edukację kulturalną i wychowanie przez sztukę,</w:t>
      </w:r>
    </w:p>
    <w:p w:rsidR="007F0765" w:rsidRPr="007F0765" w:rsidRDefault="007F0765" w:rsidP="007F0765">
      <w:pPr>
        <w:spacing w:line="276" w:lineRule="auto"/>
      </w:pPr>
      <w:r w:rsidRPr="007F0765">
        <w:t xml:space="preserve">- tworzenie lepszych warunków dla rozwoju amatorskiej działalności artystycznej, </w:t>
      </w:r>
    </w:p>
    <w:p w:rsidR="007F0765" w:rsidRPr="007F0765" w:rsidRDefault="007F0765" w:rsidP="007F0765">
      <w:pPr>
        <w:spacing w:line="276" w:lineRule="auto"/>
      </w:pPr>
      <w:r w:rsidRPr="007F0765">
        <w:t xml:space="preserve">- umożliwienie prezentowania gminnych inicjatyw artystycznych, </w:t>
      </w:r>
    </w:p>
    <w:p w:rsidR="007F0765" w:rsidRPr="007F0765" w:rsidRDefault="007F0765" w:rsidP="007F0765">
      <w:pPr>
        <w:spacing w:line="276" w:lineRule="auto"/>
      </w:pPr>
      <w:r w:rsidRPr="007F0765">
        <w:t>- organizowanie imprez związanych ze świętami narodowymi, okolicznościowymi oraz promocją gminy,</w:t>
      </w:r>
    </w:p>
    <w:p w:rsidR="007F0765" w:rsidRPr="007F0765" w:rsidRDefault="007F0765" w:rsidP="007F0765">
      <w:pPr>
        <w:spacing w:line="276" w:lineRule="auto"/>
      </w:pPr>
      <w:r w:rsidRPr="007F0765">
        <w:t>- organizowanie imprez kulturalnych,</w:t>
      </w:r>
    </w:p>
    <w:p w:rsidR="007F0765" w:rsidRPr="007F0765" w:rsidRDefault="007F0765" w:rsidP="007F0765">
      <w:pPr>
        <w:spacing w:line="276" w:lineRule="auto"/>
      </w:pPr>
      <w:r w:rsidRPr="007F0765">
        <w:t>- tworzenie warunków dla prowadzenia orkiestry dętej w Besku oraz innych zespołów muzycznych,</w:t>
      </w:r>
    </w:p>
    <w:p w:rsidR="007F0765" w:rsidRPr="007F0765" w:rsidRDefault="007F0765" w:rsidP="007F0765">
      <w:pPr>
        <w:spacing w:line="276" w:lineRule="auto"/>
      </w:pPr>
      <w:r w:rsidRPr="007F0765">
        <w:t xml:space="preserve">- prowadzenie zajęć tanecznych, </w:t>
      </w:r>
    </w:p>
    <w:p w:rsidR="007F0765" w:rsidRPr="007F0765" w:rsidRDefault="007F0765" w:rsidP="007F0765">
      <w:pPr>
        <w:spacing w:line="276" w:lineRule="auto"/>
      </w:pPr>
      <w:r w:rsidRPr="007F0765">
        <w:t>- wspieranie inicjatyw mieszkańców służących integracji oraz aktywnym formom spędzania wolnego czasu.</w:t>
      </w:r>
    </w:p>
    <w:p w:rsidR="007F0765" w:rsidRPr="007F0765" w:rsidRDefault="007F0765" w:rsidP="007F0765">
      <w:pPr>
        <w:spacing w:line="276" w:lineRule="auto"/>
      </w:pPr>
      <w:r w:rsidRPr="007F0765">
        <w:t>c) wspieranie inicjatyw organizacji dotyczących ekonomii społecznej.</w:t>
      </w:r>
    </w:p>
    <w:p w:rsidR="007F0765" w:rsidRPr="007F0765" w:rsidRDefault="007F0765" w:rsidP="007F0765">
      <w:pPr>
        <w:spacing w:line="276" w:lineRule="auto"/>
      </w:pPr>
      <w:r w:rsidRPr="007F0765">
        <w:t xml:space="preserve">d) rozwój form pracy z rodziną (szczególnie z rodzinami patologicznymi) w tym opiekę nad dziećmi i młodzieżą (np. w ramach świetlic środowiskowych, kół zainteresowań oraz poprzez pracę pedagogów szkolnych), dotyczy to również organizowania wypoczynku dzieci i młodzieży z rodzin patologicznych, </w:t>
      </w:r>
    </w:p>
    <w:p w:rsidR="007F0765" w:rsidRPr="007F0765" w:rsidRDefault="007F0765" w:rsidP="007F0765">
      <w:pPr>
        <w:spacing w:line="276" w:lineRule="auto"/>
      </w:pPr>
      <w:r w:rsidRPr="007F0765">
        <w:t xml:space="preserve">e) w obszarze krajoznawstwa i wypoczynku dzieci i młodzieży organizację rajdów, biwaków, propagowanie aktywnego wypoczynku na łonie przyrody, motywowanie do poznawania bogactwa przyrody i kultury. </w:t>
      </w:r>
    </w:p>
    <w:p w:rsidR="007F0765" w:rsidRPr="007F0765" w:rsidRDefault="007F0765" w:rsidP="007F0765">
      <w:pPr>
        <w:spacing w:line="276" w:lineRule="auto"/>
      </w:pPr>
      <w:r w:rsidRPr="007F0765">
        <w:lastRenderedPageBreak/>
        <w:t>2. Lista zagadnień wymienionych w pkt. 1, informuje partnerów Programu o podstawowych priorytetach kierunkach</w:t>
      </w:r>
      <w:r w:rsidR="000940C8">
        <w:t xml:space="preserve"> działań w roku 2024</w:t>
      </w:r>
      <w:r w:rsidRPr="007F0765">
        <w:t xml:space="preserve"> jednak nie stanowi jedynego kryterium podjęcia współpracy. Do pozostałych kryteriów należą: wiarygodność, wykazana efektywność i skuteczność realizacji założonych celów, nowatorstwo metod działania oraz posiadane zasoby. Szczegółowa lista kryteriów będzie precyzowana każdorazowo w ogłoszeniach konkursów ofert na realizacje zadań publicznych Gminy Besko. </w:t>
      </w:r>
    </w:p>
    <w:p w:rsidR="007F0765" w:rsidRPr="007F0765" w:rsidRDefault="007F0765" w:rsidP="007F0765">
      <w:pPr>
        <w:spacing w:line="276" w:lineRule="auto"/>
      </w:pPr>
      <w:r w:rsidRPr="007F0765">
        <w:t xml:space="preserve">3. Organizacje z własnej inicjatywy mogą złożyć ofertę realizacji zadań publicznych, także tych, które są realizowane dotychczas w inny sposób w tym przez organy samorządowe. 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VI. Okres i sposób realizacji Programu</w:t>
      </w:r>
    </w:p>
    <w:p w:rsidR="007F0765" w:rsidRPr="007F0765" w:rsidRDefault="007F0765" w:rsidP="007F0765">
      <w:pPr>
        <w:spacing w:line="276" w:lineRule="auto"/>
      </w:pPr>
      <w:r w:rsidRPr="007F0765">
        <w:t xml:space="preserve">1. Program </w:t>
      </w:r>
      <w:r w:rsidR="000940C8">
        <w:t>będzie realizowany od 01.01.2024</w:t>
      </w:r>
      <w:r w:rsidRPr="007F0765">
        <w:t>r. do 31.12.202</w:t>
      </w:r>
      <w:r w:rsidR="000940C8">
        <w:t>4</w:t>
      </w:r>
      <w:r w:rsidRPr="007F0765">
        <w:t xml:space="preserve"> r. </w:t>
      </w:r>
    </w:p>
    <w:p w:rsidR="007F0765" w:rsidRPr="007F0765" w:rsidRDefault="007F0765" w:rsidP="007F0765">
      <w:pPr>
        <w:spacing w:line="276" w:lineRule="auto"/>
      </w:pPr>
      <w:r w:rsidRPr="007F0765">
        <w:t>2. Po uchwaleniu Programu Gmina Besko na stronie internetowej BIP każdorazowo zamieszcza informacje o planowanych przedsięwzięciach związanych z realizacją Programu.</w:t>
      </w:r>
    </w:p>
    <w:p w:rsidR="007F0765" w:rsidRPr="007F0765" w:rsidRDefault="007F0765" w:rsidP="007F0765">
      <w:pPr>
        <w:spacing w:line="276" w:lineRule="auto"/>
      </w:pPr>
      <w:r w:rsidRPr="007F0765">
        <w:t>3. Gmina Besko planuje organizację spotkań z realizatorami Programu.</w:t>
      </w:r>
    </w:p>
    <w:p w:rsidR="007F0765" w:rsidRPr="007F0765" w:rsidRDefault="007F0765" w:rsidP="007F0765">
      <w:pPr>
        <w:spacing w:line="276" w:lineRule="auto"/>
      </w:pPr>
      <w:r w:rsidRPr="007F0765">
        <w:t>4. Gmina Besko zleca, na podstawie przepisów ustawy, realizację zadań publicznych.</w:t>
      </w:r>
    </w:p>
    <w:p w:rsidR="007F0765" w:rsidRPr="007F0765" w:rsidRDefault="007F0765" w:rsidP="007F0765">
      <w:pPr>
        <w:spacing w:line="276" w:lineRule="auto"/>
      </w:pPr>
      <w:r w:rsidRPr="007F0765">
        <w:t>5. Podmioty Programu realizując określone cele stosują zasady współpracy określone w rozdziale IV niniejszego Programu.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VII. Wysokość środków przeznaczonych na realizację programu</w:t>
      </w:r>
    </w:p>
    <w:p w:rsidR="007F0765" w:rsidRPr="007F0765" w:rsidRDefault="007F0765" w:rsidP="007F0765">
      <w:pPr>
        <w:spacing w:line="276" w:lineRule="auto"/>
        <w:rPr>
          <w:bCs/>
        </w:rPr>
      </w:pPr>
      <w:r w:rsidRPr="007F0765">
        <w:rPr>
          <w:bCs/>
        </w:rPr>
        <w:t>Wysokość środków finansowych na realizację zadań publicznych przez okres obowiązywania Programu określi Rada Gminy Besko w uchwale budżetowej. Na realizację zadań publicznych w ramach programu w 202</w:t>
      </w:r>
      <w:r w:rsidR="000940C8">
        <w:rPr>
          <w:bCs/>
        </w:rPr>
        <w:t>4</w:t>
      </w:r>
      <w:r w:rsidRPr="007F0765">
        <w:rPr>
          <w:bCs/>
        </w:rPr>
        <w:t xml:space="preserve"> roku określonych w rozdziale V planuje się przeznaczyć 5 000,00 zł.</w:t>
      </w:r>
    </w:p>
    <w:p w:rsidR="007F0765" w:rsidRPr="007F0765" w:rsidRDefault="007F0765" w:rsidP="007F0765">
      <w:pPr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  <w:r w:rsidRPr="007F0765">
        <w:rPr>
          <w:b/>
        </w:rPr>
        <w:t>VIII.  Sposób i ocena realizacji programu</w:t>
      </w:r>
    </w:p>
    <w:p w:rsidR="007F0765" w:rsidRPr="007F0765" w:rsidRDefault="007F0765" w:rsidP="007F0765">
      <w:pPr>
        <w:spacing w:line="276" w:lineRule="auto"/>
      </w:pPr>
      <w:r w:rsidRPr="007F0765">
        <w:t xml:space="preserve">1. Gmina Besko w trakcie wykonywania zleconego organizacjom pozarządowym oraz podmiotom wymienionym w art. 3 ust. 3 Ustawy o działalności pożytku publicznego i wolontariacie zadania sprawuje kontrolę oraz ocenę prawidłowości wykonywania zadania, w tym wydatkowania przekazanych na realizacje celu środków finansowych. </w:t>
      </w:r>
    </w:p>
    <w:p w:rsidR="007F0765" w:rsidRPr="007F0765" w:rsidRDefault="007F0765" w:rsidP="007F0765">
      <w:pPr>
        <w:spacing w:line="276" w:lineRule="auto"/>
      </w:pPr>
      <w:r w:rsidRPr="007F0765">
        <w:t>2. W ramach sprawowanej kontroli oraz oceny wykonywanego zadania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:rsidR="007F0765" w:rsidRPr="007F0765" w:rsidRDefault="007F0765" w:rsidP="007F0765">
      <w:pPr>
        <w:spacing w:line="276" w:lineRule="auto"/>
      </w:pPr>
      <w:r w:rsidRPr="007F0765">
        <w:t>3. Prawo do przeprowadzenia oceny i kontroli realizowanego zadania przysługuje upoważnionemu pracownikowi Urzędu zarówno w siedzibach jednostek, którym w ramach konkursu wskazano realizację zadania jak i w miejscach realizacji zadań. Urząd może żądać częściowych sprawozdań z wykonywanych zadań, a jednostki realizujące zlecone zadania zobowiązane są do prowadzenia wyodrębnionej dokumentacji finansowo - księgowej środków finansowych otrzymanych na realizację zadania.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IX. Sposób tworzenia programu i przebieg konsultacji</w:t>
      </w:r>
    </w:p>
    <w:p w:rsidR="007F0765" w:rsidRPr="007F0765" w:rsidRDefault="007F0765" w:rsidP="007F0765">
      <w:pPr>
        <w:spacing w:line="276" w:lineRule="auto"/>
        <w:rPr>
          <w:bCs/>
        </w:rPr>
      </w:pPr>
      <w:r w:rsidRPr="007F0765">
        <w:t xml:space="preserve">Sposób tworzenia programu oraz przebieg konsultacji odbywać się  będzie na podstawie  Uchwały Nr XL/383/2010 Rady Gminy Besko z dnia 9 listopada 2010 r. </w:t>
      </w:r>
      <w:r w:rsidRPr="007F0765">
        <w:rPr>
          <w:bCs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7F0765" w:rsidRPr="007F0765" w:rsidRDefault="007F0765" w:rsidP="007F0765">
      <w:pPr>
        <w:spacing w:line="276" w:lineRule="auto"/>
        <w:rPr>
          <w:b/>
        </w:rPr>
      </w:pPr>
      <w:r w:rsidRPr="007F0765">
        <w:rPr>
          <w:b/>
        </w:rPr>
        <w:t>X. Tryb powołania i zasady działania komisji konkursowych do opiniowania ofert  w otwartych konkursach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  <w:rPr>
          <w:b/>
        </w:rPr>
      </w:pPr>
      <w:r w:rsidRPr="007F0765">
        <w:lastRenderedPageBreak/>
        <w:t>Do przeprowadzenia otwartego konkursu ofert na realizację zadań publicznych przez organizacje pozarządowe, komisję konkursową  w drodze zarządzania powołuje Wójt Gminy. W skład komisji wchodzą:</w:t>
      </w:r>
    </w:p>
    <w:p w:rsidR="007F0765" w:rsidRPr="007F0765" w:rsidRDefault="007F0765" w:rsidP="007F0765">
      <w:pPr>
        <w:numPr>
          <w:ilvl w:val="0"/>
          <w:numId w:val="2"/>
        </w:numPr>
        <w:spacing w:line="276" w:lineRule="auto"/>
        <w:jc w:val="left"/>
      </w:pPr>
      <w:r w:rsidRPr="007F0765">
        <w:t>wyznaczony przez Wójta  przewodniczący komisji;</w:t>
      </w:r>
    </w:p>
    <w:p w:rsidR="007F0765" w:rsidRPr="007F0765" w:rsidRDefault="007F0765" w:rsidP="007F0765">
      <w:pPr>
        <w:numPr>
          <w:ilvl w:val="0"/>
          <w:numId w:val="2"/>
        </w:numPr>
        <w:spacing w:line="276" w:lineRule="auto"/>
        <w:jc w:val="left"/>
      </w:pPr>
      <w:r w:rsidRPr="007F0765">
        <w:t>przedstawiciele co najmniej dwóch organizacji pozarządowych;</w:t>
      </w:r>
    </w:p>
    <w:p w:rsidR="007F0765" w:rsidRPr="007F0765" w:rsidRDefault="007F0765" w:rsidP="007F0765">
      <w:pPr>
        <w:numPr>
          <w:ilvl w:val="0"/>
          <w:numId w:val="2"/>
        </w:numPr>
        <w:spacing w:line="276" w:lineRule="auto"/>
        <w:jc w:val="left"/>
      </w:pPr>
      <w:r w:rsidRPr="007F0765">
        <w:t>dwóch pracowników  Urzędu Gminy.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Do pracy w komisji konkursowej przewodniczący komisji może zaprosić, z głosem doradczym, osoby posiadające specjalistyczną wiedzę w dziedzinie obejmującej zakres zadań publicznych, których konkurs dotyczy.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Komisja obraduje na posiedzeniach zamkniętych, bez udziału oferentów.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Do zadań komisji konkursowej należy stwierdzenie prawidłowości ogłoszenia konkursu, przeprowadzenie procedury konkursowej i przedłożenie wyników konkursów do zatwierdzenia Wójtowi.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Konkurs ogłasza się poprzez wywieszenie informacji na tablicy ogłoszeń Urzędu gminy, oraz zamieszenie ogłoszenia w Biuletynie Informacji Publicznej Gminy.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Termin do składania ofert w odpowiedzi na ogłoszony konkurs nie może być krótszy niż 21 dni od dnia ukazania się ostatniego ogłoszenia.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Warunkiem rozpatrzenia oferty konkursowej jest spełnienie następujących wymogów (zawartych w ogłoszeniu o konkursie ofert):</w:t>
      </w:r>
    </w:p>
    <w:p w:rsidR="007F0765" w:rsidRPr="007F0765" w:rsidRDefault="007F0765" w:rsidP="007F0765">
      <w:pPr>
        <w:numPr>
          <w:ilvl w:val="0"/>
          <w:numId w:val="3"/>
        </w:numPr>
        <w:spacing w:line="276" w:lineRule="auto"/>
        <w:ind w:left="0"/>
        <w:jc w:val="left"/>
      </w:pPr>
      <w:r w:rsidRPr="007F0765">
        <w:t>oferta powinna być złożona w terminie określonym w ogłoszeniu,</w:t>
      </w:r>
    </w:p>
    <w:p w:rsidR="007F0765" w:rsidRPr="007F0765" w:rsidRDefault="007F0765" w:rsidP="007F0765">
      <w:pPr>
        <w:numPr>
          <w:ilvl w:val="0"/>
          <w:numId w:val="3"/>
        </w:numPr>
        <w:spacing w:line="276" w:lineRule="auto"/>
        <w:ind w:left="0"/>
        <w:jc w:val="left"/>
      </w:pPr>
      <w:r w:rsidRPr="007F0765">
        <w:t>do oferty należy dołączyć:</w:t>
      </w:r>
    </w:p>
    <w:p w:rsidR="007F0765" w:rsidRPr="007F0765" w:rsidRDefault="007F0765" w:rsidP="007F0765">
      <w:pPr>
        <w:numPr>
          <w:ilvl w:val="0"/>
          <w:numId w:val="4"/>
        </w:numPr>
        <w:spacing w:line="276" w:lineRule="auto"/>
        <w:ind w:left="0"/>
        <w:jc w:val="left"/>
      </w:pPr>
      <w:r w:rsidRPr="007F0765">
        <w:t>aktualny dokument określający osobowość prawną (np. odpis z  KRS)</w:t>
      </w:r>
    </w:p>
    <w:p w:rsidR="007F0765" w:rsidRPr="007F0765" w:rsidRDefault="007F0765" w:rsidP="007F0765">
      <w:pPr>
        <w:numPr>
          <w:ilvl w:val="0"/>
          <w:numId w:val="4"/>
        </w:numPr>
        <w:spacing w:line="276" w:lineRule="auto"/>
        <w:ind w:left="0"/>
        <w:jc w:val="left"/>
      </w:pPr>
      <w:r w:rsidRPr="007F0765">
        <w:t>aktualny statut potwierdzony przez osobę statutowo uprawnioną do reprezentacji organizacji lub ustanowionego pełnomocnika,</w:t>
      </w:r>
    </w:p>
    <w:p w:rsidR="007F0765" w:rsidRPr="007F0765" w:rsidRDefault="007F0765" w:rsidP="007F0765">
      <w:pPr>
        <w:numPr>
          <w:ilvl w:val="0"/>
          <w:numId w:val="3"/>
        </w:numPr>
        <w:spacing w:line="276" w:lineRule="auto"/>
        <w:ind w:left="0"/>
        <w:jc w:val="left"/>
      </w:pPr>
      <w:r w:rsidRPr="007F0765">
        <w:t>oferta powinna być zgodna z przedmiotem działania określonym w statucie organizacji;</w:t>
      </w:r>
    </w:p>
    <w:p w:rsidR="007F0765" w:rsidRPr="007F0765" w:rsidRDefault="007F0765" w:rsidP="007F0765">
      <w:pPr>
        <w:numPr>
          <w:ilvl w:val="0"/>
          <w:numId w:val="3"/>
        </w:numPr>
        <w:spacing w:line="276" w:lineRule="auto"/>
        <w:ind w:left="0"/>
        <w:jc w:val="left"/>
      </w:pPr>
      <w:r w:rsidRPr="007F0765">
        <w:t>oferta powinna być podpisana przez osoby statutowo upoważnione do składania oświadczeń woli w zakresie spraw majątkowych lub ustanowionego pełnomocnika zgodnie z zapisami wynikającymi z dokumentu określającego osobowość  prawną.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Oferty na realizację zadań publicznych, o których mowa w ustawie podlegają procedurze uzupełnienia braków formalnych.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Uzupełnienie braków formalnych o których mowa w pkt.  7  dotyczyć może wyłącznie:</w:t>
      </w:r>
    </w:p>
    <w:p w:rsidR="007F0765" w:rsidRPr="007F0765" w:rsidRDefault="007F0765" w:rsidP="007F0765">
      <w:pPr>
        <w:numPr>
          <w:ilvl w:val="0"/>
          <w:numId w:val="5"/>
        </w:numPr>
        <w:spacing w:line="276" w:lineRule="auto"/>
        <w:ind w:left="0"/>
        <w:jc w:val="left"/>
      </w:pPr>
      <w:r w:rsidRPr="007F0765">
        <w:t>uzupełnienia brakujących podpisów pod wnioskiem, w przypadku gdy wniosek nie został podpisany przez wszystkie osoby uprawnione statutowo do zaciągania zobowiązań majątkowych,</w:t>
      </w:r>
    </w:p>
    <w:p w:rsidR="007F0765" w:rsidRPr="007F0765" w:rsidRDefault="007F0765" w:rsidP="007F0765">
      <w:pPr>
        <w:numPr>
          <w:ilvl w:val="0"/>
          <w:numId w:val="5"/>
        </w:numPr>
        <w:spacing w:line="276" w:lineRule="auto"/>
        <w:ind w:left="0"/>
        <w:jc w:val="left"/>
      </w:pPr>
      <w:r w:rsidRPr="007F0765">
        <w:t>złożenia podpisu pod załącznikami do wniosku przez osobę uprawnioną statutowo do zaciągania zobowiązań majątkowych,</w:t>
      </w:r>
    </w:p>
    <w:p w:rsidR="007F0765" w:rsidRPr="007F0765" w:rsidRDefault="007F0765" w:rsidP="007F0765">
      <w:pPr>
        <w:numPr>
          <w:ilvl w:val="0"/>
          <w:numId w:val="5"/>
        </w:numPr>
        <w:spacing w:line="276" w:lineRule="auto"/>
        <w:ind w:left="0"/>
        <w:jc w:val="left"/>
      </w:pPr>
      <w:r w:rsidRPr="007F0765">
        <w:t>uzupełnienia  sprawozdania merytorycznego i finansowego,</w:t>
      </w:r>
    </w:p>
    <w:p w:rsidR="007F0765" w:rsidRPr="007F0765" w:rsidRDefault="007F0765" w:rsidP="007F0765">
      <w:pPr>
        <w:numPr>
          <w:ilvl w:val="0"/>
          <w:numId w:val="5"/>
        </w:numPr>
        <w:spacing w:line="276" w:lineRule="auto"/>
        <w:ind w:left="0"/>
        <w:jc w:val="left"/>
      </w:pPr>
      <w:r w:rsidRPr="007F0765">
        <w:t>uzupełniania aktualnego dokumentu określającego osobowość prawną.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Wykaz wszystkich ofert, które wpłynęły w odpowiedzi na ogłoszenia o konkursie wraz z informacją o wynikach oceny formalnej i możliwości uzupełnienia braków formalnych podlega zamieszczeniu na tablicy ogłoszeń Urzędu Gminy oraz w Biuletynie Informacji Publicznej Gminy w terminie ustalonym w ogłoszeniu o konkursie. Braki formalne podlegające uzupełnieniu organizacje mogą uzupełniać w terminie 3 dni od daty zamieszczenia listy.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W przypadku nieusunięcia braków formalnych oferty w oznaczonym terminie, oferta zostanie odrzucona z przyczyn formalnych bez możliwość kolejnego jej uzupełnienia.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Komisja konkursowa ocenia złożenie ofert pod względem formalnym oraz merytorycznym.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lastRenderedPageBreak/>
        <w:t>Z przebiegu konkursu sporządza się protokół, który powinien zawierać:</w:t>
      </w:r>
    </w:p>
    <w:p w:rsidR="007F0765" w:rsidRPr="007F0765" w:rsidRDefault="007F0765" w:rsidP="007F0765">
      <w:pPr>
        <w:numPr>
          <w:ilvl w:val="0"/>
          <w:numId w:val="6"/>
        </w:numPr>
        <w:spacing w:line="276" w:lineRule="auto"/>
        <w:ind w:left="0"/>
        <w:jc w:val="left"/>
      </w:pPr>
      <w:r w:rsidRPr="007F0765">
        <w:t>imiona i nazwiska członków komisji konkursowej,</w:t>
      </w:r>
    </w:p>
    <w:p w:rsidR="007F0765" w:rsidRPr="007F0765" w:rsidRDefault="007F0765" w:rsidP="007F0765">
      <w:pPr>
        <w:numPr>
          <w:ilvl w:val="0"/>
          <w:numId w:val="6"/>
        </w:numPr>
        <w:spacing w:line="276" w:lineRule="auto"/>
        <w:ind w:left="0"/>
        <w:jc w:val="left"/>
      </w:pPr>
      <w:r w:rsidRPr="007F0765">
        <w:t>liczbę zgłoszonych ofert spełniających określone warunki oraz oferty  odrzucone,</w:t>
      </w:r>
    </w:p>
    <w:p w:rsidR="007F0765" w:rsidRPr="007F0765" w:rsidRDefault="007F0765" w:rsidP="007F0765">
      <w:pPr>
        <w:numPr>
          <w:ilvl w:val="0"/>
          <w:numId w:val="6"/>
        </w:numPr>
        <w:spacing w:line="276" w:lineRule="auto"/>
        <w:ind w:left="0"/>
        <w:jc w:val="left"/>
      </w:pPr>
      <w:r w:rsidRPr="007F0765">
        <w:t>wskazanie ofert najkorzystniejszych z uwzględnieniem kwot przyznanych dotacji,</w:t>
      </w:r>
    </w:p>
    <w:p w:rsidR="007F0765" w:rsidRPr="007F0765" w:rsidRDefault="007F0765" w:rsidP="007F0765">
      <w:pPr>
        <w:numPr>
          <w:ilvl w:val="0"/>
          <w:numId w:val="6"/>
        </w:numPr>
        <w:spacing w:line="276" w:lineRule="auto"/>
        <w:ind w:left="0"/>
        <w:jc w:val="left"/>
      </w:pPr>
      <w:r w:rsidRPr="007F0765">
        <w:t>podpisy członków komisji konkursowej.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Komisja konkursowa rozwiązuje się z chwilą rozstrzygnięcia konkursu ofert.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Wykaz organizacji, którym przyznano dotację rodzaj zadań i kwotę przyznaną na ich realizację, ogłasza Wójt poprzez wywieszenie ogłoszenia na tablicy ogłoszeń Urzędu Gminy oraz jego publikację w Biuletynie Informacji Publicznej, w terminie 30 dni od dnia zakończenia postępowania konkursowego, nie później niż 3 miesiące od daty jego ogłoszenia.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Dotacja jest przyznawana do wysokości środków  zaplanowanych w uchwale budżetowej na ten cel.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Dotacja nie może być udzielana na :</w:t>
      </w:r>
    </w:p>
    <w:p w:rsidR="007F0765" w:rsidRPr="007F0765" w:rsidRDefault="007F0765" w:rsidP="007F0765">
      <w:pPr>
        <w:numPr>
          <w:ilvl w:val="0"/>
          <w:numId w:val="7"/>
        </w:numPr>
        <w:spacing w:line="276" w:lineRule="auto"/>
        <w:ind w:left="0"/>
        <w:jc w:val="left"/>
      </w:pPr>
      <w:r w:rsidRPr="007F0765">
        <w:t>realizację projektów finansowych z budżetu Gminy z innego tytułu,</w:t>
      </w:r>
    </w:p>
    <w:p w:rsidR="007F0765" w:rsidRPr="007F0765" w:rsidRDefault="007F0765" w:rsidP="007F0765">
      <w:pPr>
        <w:numPr>
          <w:ilvl w:val="0"/>
          <w:numId w:val="7"/>
        </w:numPr>
        <w:spacing w:line="276" w:lineRule="auto"/>
        <w:ind w:left="0"/>
        <w:jc w:val="left"/>
      </w:pPr>
      <w:r w:rsidRPr="007F0765">
        <w:t>zakup nieruchomości,</w:t>
      </w:r>
    </w:p>
    <w:p w:rsidR="007F0765" w:rsidRPr="007F0765" w:rsidRDefault="007F0765" w:rsidP="007F0765">
      <w:pPr>
        <w:numPr>
          <w:ilvl w:val="0"/>
          <w:numId w:val="7"/>
        </w:numPr>
        <w:spacing w:line="276" w:lineRule="auto"/>
        <w:ind w:left="0"/>
        <w:jc w:val="left"/>
      </w:pPr>
      <w:r w:rsidRPr="007F0765">
        <w:t>finansowanie kosztów działalności gospodarczej podmiotów prowadzących działalność pożytku publicznego,</w:t>
      </w:r>
    </w:p>
    <w:p w:rsidR="007F0765" w:rsidRPr="007F0765" w:rsidRDefault="007F0765" w:rsidP="007F0765">
      <w:pPr>
        <w:numPr>
          <w:ilvl w:val="0"/>
          <w:numId w:val="7"/>
        </w:numPr>
        <w:spacing w:line="276" w:lineRule="auto"/>
        <w:ind w:left="0"/>
        <w:jc w:val="left"/>
      </w:pPr>
      <w:r w:rsidRPr="007F0765">
        <w:t>działalność polityczną lub religijną.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Po ogłoszeniu wyników otwartego konkursu Gmina zawiera umowę o wsparcie lub powierzenie realizacji zadania publicznego z organizacją.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 xml:space="preserve">Wykorzystanie dotacji niezgodne z przeznaczeniem wyklucza prawo otrzymania dotacji przez kolejne trzy lata, licząc od dnia stwierdzenia nieprawidłowego wykorzystania dotacji, z wyłączeniem dotacji celowych przyznawanych jednostkom samorządu terytorialnego. Niezłożenie w określonym terminie sprawozdania z wykonywania zadań, na które organizacja lub inny podmiot otrzyma dotację, może spowodować nieprzyznanie dotacji na rok następny. </w:t>
      </w:r>
    </w:p>
    <w:p w:rsidR="007F0765" w:rsidRPr="007F0765" w:rsidRDefault="007F0765" w:rsidP="007F0765">
      <w:pPr>
        <w:numPr>
          <w:ilvl w:val="0"/>
          <w:numId w:val="1"/>
        </w:numPr>
        <w:spacing w:line="276" w:lineRule="auto"/>
        <w:ind w:left="0"/>
        <w:jc w:val="left"/>
      </w:pPr>
      <w:r w:rsidRPr="007F0765">
        <w:t>Wzory dokumentów związanych z trybem konkursowym oraz realizacją zadań publicznych w ramach programu zostaną określone zarządzeniem wójta oraz opublikowane na stronie BIP jako załącznik w ramach ogłoszonych konkursów.</w:t>
      </w:r>
    </w:p>
    <w:p w:rsidR="007F0765" w:rsidRPr="007F0765" w:rsidRDefault="007F0765" w:rsidP="007F0765">
      <w:pPr>
        <w:spacing w:line="276" w:lineRule="auto"/>
      </w:pPr>
    </w:p>
    <w:p w:rsidR="007F0765" w:rsidRPr="007F0765" w:rsidRDefault="007F0765" w:rsidP="007F0765">
      <w:pPr>
        <w:jc w:val="center"/>
      </w:pPr>
    </w:p>
    <w:p w:rsidR="00387993" w:rsidRPr="009A1532" w:rsidRDefault="00387993" w:rsidP="007F0765">
      <w:pPr>
        <w:spacing w:line="276" w:lineRule="auto"/>
      </w:pPr>
    </w:p>
    <w:sectPr w:rsidR="00387993" w:rsidRPr="009A1532" w:rsidSect="00B62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9F" w:rsidRDefault="00252D9F">
      <w:pPr>
        <w:spacing w:line="240" w:lineRule="auto"/>
      </w:pPr>
      <w:r>
        <w:separator/>
      </w:r>
    </w:p>
  </w:endnote>
  <w:endnote w:type="continuationSeparator" w:id="0">
    <w:p w:rsidR="00252D9F" w:rsidRDefault="00252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9F" w:rsidRDefault="00252D9F">
      <w:pPr>
        <w:spacing w:line="240" w:lineRule="auto"/>
      </w:pPr>
      <w:r>
        <w:separator/>
      </w:r>
    </w:p>
  </w:footnote>
  <w:footnote w:type="continuationSeparator" w:id="0">
    <w:p w:rsidR="00252D9F" w:rsidRDefault="00252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4B" w:rsidRPr="00B33DF1" w:rsidRDefault="00B33DF1" w:rsidP="0043044B">
    <w:pPr>
      <w:pStyle w:val="Nagwek"/>
      <w:jc w:val="right"/>
      <w:rPr>
        <w:rFonts w:ascii="Times New Roman" w:hAnsi="Times New Roman"/>
        <w:i/>
      </w:rPr>
    </w:pPr>
    <w:r w:rsidRPr="00B33DF1">
      <w:rPr>
        <w:rFonts w:ascii="Times New Roman" w:hAnsi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FA34C4"/>
    <w:multiLevelType w:val="hybridMultilevel"/>
    <w:tmpl w:val="1C88D2AC"/>
    <w:lvl w:ilvl="0" w:tplc="B6428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DC7DB8"/>
    <w:multiLevelType w:val="hybridMultilevel"/>
    <w:tmpl w:val="1BA62926"/>
    <w:lvl w:ilvl="0" w:tplc="1A162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F"/>
    <w:rsid w:val="00000007"/>
    <w:rsid w:val="0000018F"/>
    <w:rsid w:val="00000548"/>
    <w:rsid w:val="00000850"/>
    <w:rsid w:val="00000C14"/>
    <w:rsid w:val="00000C6A"/>
    <w:rsid w:val="00001099"/>
    <w:rsid w:val="00001A90"/>
    <w:rsid w:val="00001B5E"/>
    <w:rsid w:val="0000226B"/>
    <w:rsid w:val="00002588"/>
    <w:rsid w:val="00002A57"/>
    <w:rsid w:val="00002B03"/>
    <w:rsid w:val="00002B6D"/>
    <w:rsid w:val="00002F45"/>
    <w:rsid w:val="00003165"/>
    <w:rsid w:val="0000333C"/>
    <w:rsid w:val="00003B21"/>
    <w:rsid w:val="00003F1A"/>
    <w:rsid w:val="00004A30"/>
    <w:rsid w:val="00004E0A"/>
    <w:rsid w:val="0000542C"/>
    <w:rsid w:val="000065E2"/>
    <w:rsid w:val="00006640"/>
    <w:rsid w:val="00007175"/>
    <w:rsid w:val="00007291"/>
    <w:rsid w:val="00007523"/>
    <w:rsid w:val="00007546"/>
    <w:rsid w:val="00007774"/>
    <w:rsid w:val="00007A1F"/>
    <w:rsid w:val="00007CE5"/>
    <w:rsid w:val="000100B0"/>
    <w:rsid w:val="000106E1"/>
    <w:rsid w:val="00010F1F"/>
    <w:rsid w:val="0001132B"/>
    <w:rsid w:val="00011362"/>
    <w:rsid w:val="00011751"/>
    <w:rsid w:val="00011F7C"/>
    <w:rsid w:val="000121D9"/>
    <w:rsid w:val="000123C9"/>
    <w:rsid w:val="000126A6"/>
    <w:rsid w:val="00013076"/>
    <w:rsid w:val="00013227"/>
    <w:rsid w:val="000132D4"/>
    <w:rsid w:val="000146B5"/>
    <w:rsid w:val="00014ADF"/>
    <w:rsid w:val="00014EC7"/>
    <w:rsid w:val="0001540F"/>
    <w:rsid w:val="00015DCC"/>
    <w:rsid w:val="00016810"/>
    <w:rsid w:val="0001725D"/>
    <w:rsid w:val="000174E6"/>
    <w:rsid w:val="000175E2"/>
    <w:rsid w:val="0001770B"/>
    <w:rsid w:val="00017730"/>
    <w:rsid w:val="000178DF"/>
    <w:rsid w:val="00017BA3"/>
    <w:rsid w:val="000202D2"/>
    <w:rsid w:val="00020B0E"/>
    <w:rsid w:val="00020B60"/>
    <w:rsid w:val="000214BB"/>
    <w:rsid w:val="000215BB"/>
    <w:rsid w:val="00021A24"/>
    <w:rsid w:val="00021F90"/>
    <w:rsid w:val="0002257A"/>
    <w:rsid w:val="00022A3D"/>
    <w:rsid w:val="00023627"/>
    <w:rsid w:val="000238BD"/>
    <w:rsid w:val="00023B66"/>
    <w:rsid w:val="000251DC"/>
    <w:rsid w:val="00025B2F"/>
    <w:rsid w:val="0002600F"/>
    <w:rsid w:val="00026739"/>
    <w:rsid w:val="00026B9A"/>
    <w:rsid w:val="00026F90"/>
    <w:rsid w:val="000276E9"/>
    <w:rsid w:val="0003004D"/>
    <w:rsid w:val="000302FD"/>
    <w:rsid w:val="000304CD"/>
    <w:rsid w:val="0003054B"/>
    <w:rsid w:val="00030816"/>
    <w:rsid w:val="00030D66"/>
    <w:rsid w:val="0003108B"/>
    <w:rsid w:val="00031282"/>
    <w:rsid w:val="000312D8"/>
    <w:rsid w:val="000313FD"/>
    <w:rsid w:val="00031A00"/>
    <w:rsid w:val="0003210A"/>
    <w:rsid w:val="00033408"/>
    <w:rsid w:val="00033454"/>
    <w:rsid w:val="000342DD"/>
    <w:rsid w:val="00034602"/>
    <w:rsid w:val="00034ACD"/>
    <w:rsid w:val="00034AFC"/>
    <w:rsid w:val="00034CC4"/>
    <w:rsid w:val="000358AB"/>
    <w:rsid w:val="00035A60"/>
    <w:rsid w:val="00035C0B"/>
    <w:rsid w:val="00036F9E"/>
    <w:rsid w:val="00037267"/>
    <w:rsid w:val="00037A1F"/>
    <w:rsid w:val="00037A49"/>
    <w:rsid w:val="00037EA8"/>
    <w:rsid w:val="00040630"/>
    <w:rsid w:val="00040655"/>
    <w:rsid w:val="000409F7"/>
    <w:rsid w:val="00041188"/>
    <w:rsid w:val="00041310"/>
    <w:rsid w:val="000414D1"/>
    <w:rsid w:val="000418F6"/>
    <w:rsid w:val="00041941"/>
    <w:rsid w:val="00041A65"/>
    <w:rsid w:val="00042185"/>
    <w:rsid w:val="00042335"/>
    <w:rsid w:val="00042437"/>
    <w:rsid w:val="00042542"/>
    <w:rsid w:val="0004275B"/>
    <w:rsid w:val="00042CFD"/>
    <w:rsid w:val="00042DEC"/>
    <w:rsid w:val="00043106"/>
    <w:rsid w:val="00043952"/>
    <w:rsid w:val="000441D8"/>
    <w:rsid w:val="000445DB"/>
    <w:rsid w:val="00045608"/>
    <w:rsid w:val="000456B8"/>
    <w:rsid w:val="00046D61"/>
    <w:rsid w:val="00047C55"/>
    <w:rsid w:val="00047D74"/>
    <w:rsid w:val="00047E19"/>
    <w:rsid w:val="0005026D"/>
    <w:rsid w:val="000503D1"/>
    <w:rsid w:val="0005042B"/>
    <w:rsid w:val="000509EA"/>
    <w:rsid w:val="00050BD5"/>
    <w:rsid w:val="00050D6D"/>
    <w:rsid w:val="00050E50"/>
    <w:rsid w:val="000515F0"/>
    <w:rsid w:val="00051652"/>
    <w:rsid w:val="00051967"/>
    <w:rsid w:val="00051A50"/>
    <w:rsid w:val="00051AC4"/>
    <w:rsid w:val="00051EEF"/>
    <w:rsid w:val="00052A44"/>
    <w:rsid w:val="00052BB1"/>
    <w:rsid w:val="00052CA3"/>
    <w:rsid w:val="00053060"/>
    <w:rsid w:val="00053852"/>
    <w:rsid w:val="00054BC0"/>
    <w:rsid w:val="000550ED"/>
    <w:rsid w:val="000552ED"/>
    <w:rsid w:val="00055842"/>
    <w:rsid w:val="00056018"/>
    <w:rsid w:val="00056245"/>
    <w:rsid w:val="000566E7"/>
    <w:rsid w:val="00056F2A"/>
    <w:rsid w:val="00057065"/>
    <w:rsid w:val="00057875"/>
    <w:rsid w:val="000604E6"/>
    <w:rsid w:val="00060694"/>
    <w:rsid w:val="000608B0"/>
    <w:rsid w:val="00060D0E"/>
    <w:rsid w:val="00060D4B"/>
    <w:rsid w:val="000617B5"/>
    <w:rsid w:val="00061B39"/>
    <w:rsid w:val="00061C63"/>
    <w:rsid w:val="00061CB5"/>
    <w:rsid w:val="0006212D"/>
    <w:rsid w:val="000622D0"/>
    <w:rsid w:val="00062327"/>
    <w:rsid w:val="00062F41"/>
    <w:rsid w:val="000630AE"/>
    <w:rsid w:val="000637B9"/>
    <w:rsid w:val="00063C34"/>
    <w:rsid w:val="000640B3"/>
    <w:rsid w:val="00064183"/>
    <w:rsid w:val="000645F1"/>
    <w:rsid w:val="00064AFD"/>
    <w:rsid w:val="0006550F"/>
    <w:rsid w:val="00065BF0"/>
    <w:rsid w:val="00065D65"/>
    <w:rsid w:val="00066188"/>
    <w:rsid w:val="00066298"/>
    <w:rsid w:val="000672FD"/>
    <w:rsid w:val="000674FB"/>
    <w:rsid w:val="00067701"/>
    <w:rsid w:val="00067984"/>
    <w:rsid w:val="000679FA"/>
    <w:rsid w:val="00067E27"/>
    <w:rsid w:val="00070E37"/>
    <w:rsid w:val="00070EDE"/>
    <w:rsid w:val="00071AAE"/>
    <w:rsid w:val="00071D63"/>
    <w:rsid w:val="00071F1A"/>
    <w:rsid w:val="00072017"/>
    <w:rsid w:val="000722B3"/>
    <w:rsid w:val="0007293D"/>
    <w:rsid w:val="00072E64"/>
    <w:rsid w:val="00073126"/>
    <w:rsid w:val="000732F7"/>
    <w:rsid w:val="0007366E"/>
    <w:rsid w:val="00073ABB"/>
    <w:rsid w:val="00073CB9"/>
    <w:rsid w:val="00073D19"/>
    <w:rsid w:val="00074365"/>
    <w:rsid w:val="0007446B"/>
    <w:rsid w:val="0007454C"/>
    <w:rsid w:val="00074848"/>
    <w:rsid w:val="000749A0"/>
    <w:rsid w:val="00075322"/>
    <w:rsid w:val="00075EFE"/>
    <w:rsid w:val="00076139"/>
    <w:rsid w:val="000762DD"/>
    <w:rsid w:val="000762F5"/>
    <w:rsid w:val="000764B2"/>
    <w:rsid w:val="000767A6"/>
    <w:rsid w:val="000767D2"/>
    <w:rsid w:val="00076C8E"/>
    <w:rsid w:val="00076D5E"/>
    <w:rsid w:val="00077167"/>
    <w:rsid w:val="0007732F"/>
    <w:rsid w:val="000802C6"/>
    <w:rsid w:val="00080342"/>
    <w:rsid w:val="00080455"/>
    <w:rsid w:val="00080DC5"/>
    <w:rsid w:val="000813F2"/>
    <w:rsid w:val="00081580"/>
    <w:rsid w:val="00081D06"/>
    <w:rsid w:val="00081D30"/>
    <w:rsid w:val="00082027"/>
    <w:rsid w:val="000826AC"/>
    <w:rsid w:val="000827A6"/>
    <w:rsid w:val="00082DAC"/>
    <w:rsid w:val="00082F6D"/>
    <w:rsid w:val="00083117"/>
    <w:rsid w:val="00083189"/>
    <w:rsid w:val="00083D5F"/>
    <w:rsid w:val="00084305"/>
    <w:rsid w:val="0008445C"/>
    <w:rsid w:val="0008447F"/>
    <w:rsid w:val="00084800"/>
    <w:rsid w:val="00084A83"/>
    <w:rsid w:val="00084AFC"/>
    <w:rsid w:val="00084BAA"/>
    <w:rsid w:val="000851A9"/>
    <w:rsid w:val="00085C5B"/>
    <w:rsid w:val="000860F8"/>
    <w:rsid w:val="00086136"/>
    <w:rsid w:val="0008620D"/>
    <w:rsid w:val="00086224"/>
    <w:rsid w:val="00086785"/>
    <w:rsid w:val="00086965"/>
    <w:rsid w:val="0008766E"/>
    <w:rsid w:val="00087D68"/>
    <w:rsid w:val="00087F50"/>
    <w:rsid w:val="00087F7B"/>
    <w:rsid w:val="000901B3"/>
    <w:rsid w:val="00090417"/>
    <w:rsid w:val="000909AD"/>
    <w:rsid w:val="00090BBB"/>
    <w:rsid w:val="00091262"/>
    <w:rsid w:val="000913B7"/>
    <w:rsid w:val="00091539"/>
    <w:rsid w:val="00091FD1"/>
    <w:rsid w:val="00092310"/>
    <w:rsid w:val="000924B5"/>
    <w:rsid w:val="000940C8"/>
    <w:rsid w:val="00094662"/>
    <w:rsid w:val="00094B57"/>
    <w:rsid w:val="00094B71"/>
    <w:rsid w:val="00094FDF"/>
    <w:rsid w:val="00095B96"/>
    <w:rsid w:val="00095C7A"/>
    <w:rsid w:val="00095CB9"/>
    <w:rsid w:val="0009633E"/>
    <w:rsid w:val="00096389"/>
    <w:rsid w:val="00096F03"/>
    <w:rsid w:val="00096FD7"/>
    <w:rsid w:val="000971CB"/>
    <w:rsid w:val="00097708"/>
    <w:rsid w:val="00097B06"/>
    <w:rsid w:val="000A0049"/>
    <w:rsid w:val="000A0E92"/>
    <w:rsid w:val="000A0EAE"/>
    <w:rsid w:val="000A1362"/>
    <w:rsid w:val="000A1E23"/>
    <w:rsid w:val="000A1F62"/>
    <w:rsid w:val="000A22F7"/>
    <w:rsid w:val="000A241A"/>
    <w:rsid w:val="000A248A"/>
    <w:rsid w:val="000A249A"/>
    <w:rsid w:val="000A282A"/>
    <w:rsid w:val="000A2D18"/>
    <w:rsid w:val="000A36F2"/>
    <w:rsid w:val="000A3953"/>
    <w:rsid w:val="000A530D"/>
    <w:rsid w:val="000A54DE"/>
    <w:rsid w:val="000A5A20"/>
    <w:rsid w:val="000A5F3B"/>
    <w:rsid w:val="000A66A4"/>
    <w:rsid w:val="000A6817"/>
    <w:rsid w:val="000A6B22"/>
    <w:rsid w:val="000A7267"/>
    <w:rsid w:val="000A7543"/>
    <w:rsid w:val="000A78A1"/>
    <w:rsid w:val="000B0A50"/>
    <w:rsid w:val="000B0AB9"/>
    <w:rsid w:val="000B0ACC"/>
    <w:rsid w:val="000B1C7F"/>
    <w:rsid w:val="000B1DD5"/>
    <w:rsid w:val="000B1F6B"/>
    <w:rsid w:val="000B2292"/>
    <w:rsid w:val="000B28D8"/>
    <w:rsid w:val="000B2F40"/>
    <w:rsid w:val="000B2F54"/>
    <w:rsid w:val="000B31B2"/>
    <w:rsid w:val="000B335C"/>
    <w:rsid w:val="000B3630"/>
    <w:rsid w:val="000B3759"/>
    <w:rsid w:val="000B4575"/>
    <w:rsid w:val="000B49F5"/>
    <w:rsid w:val="000B550D"/>
    <w:rsid w:val="000B5D34"/>
    <w:rsid w:val="000B61B1"/>
    <w:rsid w:val="000B6356"/>
    <w:rsid w:val="000B6B87"/>
    <w:rsid w:val="000B724D"/>
    <w:rsid w:val="000B7263"/>
    <w:rsid w:val="000B74BC"/>
    <w:rsid w:val="000B7E03"/>
    <w:rsid w:val="000C0395"/>
    <w:rsid w:val="000C0411"/>
    <w:rsid w:val="000C069B"/>
    <w:rsid w:val="000C09BC"/>
    <w:rsid w:val="000C2504"/>
    <w:rsid w:val="000C2D32"/>
    <w:rsid w:val="000C2D37"/>
    <w:rsid w:val="000C3464"/>
    <w:rsid w:val="000C3948"/>
    <w:rsid w:val="000C3AC2"/>
    <w:rsid w:val="000C3BA2"/>
    <w:rsid w:val="000C3BEE"/>
    <w:rsid w:val="000C47BE"/>
    <w:rsid w:val="000C520F"/>
    <w:rsid w:val="000C5247"/>
    <w:rsid w:val="000C527D"/>
    <w:rsid w:val="000C54D6"/>
    <w:rsid w:val="000C6D8C"/>
    <w:rsid w:val="000C6EA6"/>
    <w:rsid w:val="000C7061"/>
    <w:rsid w:val="000C72F6"/>
    <w:rsid w:val="000C732A"/>
    <w:rsid w:val="000C73C6"/>
    <w:rsid w:val="000C7462"/>
    <w:rsid w:val="000C74F1"/>
    <w:rsid w:val="000C754A"/>
    <w:rsid w:val="000C7ADB"/>
    <w:rsid w:val="000D0244"/>
    <w:rsid w:val="000D040D"/>
    <w:rsid w:val="000D095A"/>
    <w:rsid w:val="000D0D92"/>
    <w:rsid w:val="000D0FDA"/>
    <w:rsid w:val="000D135D"/>
    <w:rsid w:val="000D162B"/>
    <w:rsid w:val="000D1CFD"/>
    <w:rsid w:val="000D1E14"/>
    <w:rsid w:val="000D2288"/>
    <w:rsid w:val="000D2942"/>
    <w:rsid w:val="000D349F"/>
    <w:rsid w:val="000D34A9"/>
    <w:rsid w:val="000D405C"/>
    <w:rsid w:val="000D44BA"/>
    <w:rsid w:val="000D45ED"/>
    <w:rsid w:val="000D4915"/>
    <w:rsid w:val="000D4E32"/>
    <w:rsid w:val="000D4F1D"/>
    <w:rsid w:val="000D4F77"/>
    <w:rsid w:val="000D51AD"/>
    <w:rsid w:val="000D54EB"/>
    <w:rsid w:val="000D5616"/>
    <w:rsid w:val="000D6C88"/>
    <w:rsid w:val="000D707B"/>
    <w:rsid w:val="000D7128"/>
    <w:rsid w:val="000D75DA"/>
    <w:rsid w:val="000D780D"/>
    <w:rsid w:val="000D7982"/>
    <w:rsid w:val="000D7A2E"/>
    <w:rsid w:val="000D7BB7"/>
    <w:rsid w:val="000D7D83"/>
    <w:rsid w:val="000E003E"/>
    <w:rsid w:val="000E0106"/>
    <w:rsid w:val="000E01B6"/>
    <w:rsid w:val="000E09F2"/>
    <w:rsid w:val="000E0BEA"/>
    <w:rsid w:val="000E11D6"/>
    <w:rsid w:val="000E17BF"/>
    <w:rsid w:val="000E1F43"/>
    <w:rsid w:val="000E1F44"/>
    <w:rsid w:val="000E24C4"/>
    <w:rsid w:val="000E26D8"/>
    <w:rsid w:val="000E273A"/>
    <w:rsid w:val="000E2A68"/>
    <w:rsid w:val="000E2DE4"/>
    <w:rsid w:val="000E3206"/>
    <w:rsid w:val="000E3A40"/>
    <w:rsid w:val="000E3F34"/>
    <w:rsid w:val="000E3F83"/>
    <w:rsid w:val="000E43AF"/>
    <w:rsid w:val="000E4415"/>
    <w:rsid w:val="000E45F9"/>
    <w:rsid w:val="000E47B7"/>
    <w:rsid w:val="000E48C7"/>
    <w:rsid w:val="000E4ACC"/>
    <w:rsid w:val="000E4C4E"/>
    <w:rsid w:val="000E4D50"/>
    <w:rsid w:val="000E534A"/>
    <w:rsid w:val="000E6163"/>
    <w:rsid w:val="000E6702"/>
    <w:rsid w:val="000E6703"/>
    <w:rsid w:val="000E6784"/>
    <w:rsid w:val="000E679D"/>
    <w:rsid w:val="000E69EC"/>
    <w:rsid w:val="000E6E5B"/>
    <w:rsid w:val="000E707C"/>
    <w:rsid w:val="000E7211"/>
    <w:rsid w:val="000E752E"/>
    <w:rsid w:val="000E7C7A"/>
    <w:rsid w:val="000F010F"/>
    <w:rsid w:val="000F01B9"/>
    <w:rsid w:val="000F0E59"/>
    <w:rsid w:val="000F19B0"/>
    <w:rsid w:val="000F1A06"/>
    <w:rsid w:val="000F1B7F"/>
    <w:rsid w:val="000F1D31"/>
    <w:rsid w:val="000F1F8C"/>
    <w:rsid w:val="000F2566"/>
    <w:rsid w:val="000F2645"/>
    <w:rsid w:val="000F2F25"/>
    <w:rsid w:val="000F335B"/>
    <w:rsid w:val="000F3E7B"/>
    <w:rsid w:val="000F4068"/>
    <w:rsid w:val="000F4829"/>
    <w:rsid w:val="000F4BC2"/>
    <w:rsid w:val="000F4C31"/>
    <w:rsid w:val="000F4CFF"/>
    <w:rsid w:val="000F5355"/>
    <w:rsid w:val="000F5887"/>
    <w:rsid w:val="000F5CB9"/>
    <w:rsid w:val="000F7872"/>
    <w:rsid w:val="000F7D96"/>
    <w:rsid w:val="000F7F89"/>
    <w:rsid w:val="0010041F"/>
    <w:rsid w:val="00101055"/>
    <w:rsid w:val="001016C4"/>
    <w:rsid w:val="00101A11"/>
    <w:rsid w:val="00103E0C"/>
    <w:rsid w:val="00104D7A"/>
    <w:rsid w:val="00104E18"/>
    <w:rsid w:val="00105ABE"/>
    <w:rsid w:val="00105CA2"/>
    <w:rsid w:val="00105EE0"/>
    <w:rsid w:val="001060AA"/>
    <w:rsid w:val="001063D4"/>
    <w:rsid w:val="001064E1"/>
    <w:rsid w:val="001065ED"/>
    <w:rsid w:val="0010762E"/>
    <w:rsid w:val="00107ED9"/>
    <w:rsid w:val="00110714"/>
    <w:rsid w:val="00110EDD"/>
    <w:rsid w:val="0011102D"/>
    <w:rsid w:val="00111E98"/>
    <w:rsid w:val="0011208C"/>
    <w:rsid w:val="00112501"/>
    <w:rsid w:val="00112663"/>
    <w:rsid w:val="001129A6"/>
    <w:rsid w:val="00112C74"/>
    <w:rsid w:val="00112ED8"/>
    <w:rsid w:val="00113277"/>
    <w:rsid w:val="001133ED"/>
    <w:rsid w:val="00113776"/>
    <w:rsid w:val="00113B28"/>
    <w:rsid w:val="00113C64"/>
    <w:rsid w:val="0011426A"/>
    <w:rsid w:val="0011430E"/>
    <w:rsid w:val="00114704"/>
    <w:rsid w:val="00114EF7"/>
    <w:rsid w:val="00115F41"/>
    <w:rsid w:val="00116038"/>
    <w:rsid w:val="00116602"/>
    <w:rsid w:val="00116AE9"/>
    <w:rsid w:val="00116B37"/>
    <w:rsid w:val="00116C5E"/>
    <w:rsid w:val="001176EF"/>
    <w:rsid w:val="00117F15"/>
    <w:rsid w:val="0012079B"/>
    <w:rsid w:val="00120916"/>
    <w:rsid w:val="00120C89"/>
    <w:rsid w:val="00120CE0"/>
    <w:rsid w:val="00121566"/>
    <w:rsid w:val="00121662"/>
    <w:rsid w:val="001217DA"/>
    <w:rsid w:val="00121C4F"/>
    <w:rsid w:val="00122486"/>
    <w:rsid w:val="001228D7"/>
    <w:rsid w:val="001232BB"/>
    <w:rsid w:val="0012336B"/>
    <w:rsid w:val="00123611"/>
    <w:rsid w:val="0012441F"/>
    <w:rsid w:val="001245E1"/>
    <w:rsid w:val="001252DA"/>
    <w:rsid w:val="001256FD"/>
    <w:rsid w:val="00125B20"/>
    <w:rsid w:val="00125B62"/>
    <w:rsid w:val="00126075"/>
    <w:rsid w:val="00126404"/>
    <w:rsid w:val="00126D6D"/>
    <w:rsid w:val="0012734E"/>
    <w:rsid w:val="0012738B"/>
    <w:rsid w:val="001275B5"/>
    <w:rsid w:val="00127773"/>
    <w:rsid w:val="00127E01"/>
    <w:rsid w:val="00130268"/>
    <w:rsid w:val="001306C0"/>
    <w:rsid w:val="00130D82"/>
    <w:rsid w:val="00130DB6"/>
    <w:rsid w:val="00130F3E"/>
    <w:rsid w:val="00131AB7"/>
    <w:rsid w:val="00131C98"/>
    <w:rsid w:val="00132273"/>
    <w:rsid w:val="001329E8"/>
    <w:rsid w:val="0013330E"/>
    <w:rsid w:val="00133675"/>
    <w:rsid w:val="00133F1A"/>
    <w:rsid w:val="0013427C"/>
    <w:rsid w:val="00134EC3"/>
    <w:rsid w:val="001353E2"/>
    <w:rsid w:val="00135E67"/>
    <w:rsid w:val="00135FCB"/>
    <w:rsid w:val="00135FF9"/>
    <w:rsid w:val="00136053"/>
    <w:rsid w:val="00136965"/>
    <w:rsid w:val="001369EA"/>
    <w:rsid w:val="00136DAA"/>
    <w:rsid w:val="00137068"/>
    <w:rsid w:val="0013743A"/>
    <w:rsid w:val="001375EC"/>
    <w:rsid w:val="00137786"/>
    <w:rsid w:val="00140097"/>
    <w:rsid w:val="001402BA"/>
    <w:rsid w:val="00140D10"/>
    <w:rsid w:val="00140F3C"/>
    <w:rsid w:val="00141139"/>
    <w:rsid w:val="00142147"/>
    <w:rsid w:val="0014242F"/>
    <w:rsid w:val="00142909"/>
    <w:rsid w:val="00142C74"/>
    <w:rsid w:val="00143197"/>
    <w:rsid w:val="00143B78"/>
    <w:rsid w:val="00144FDE"/>
    <w:rsid w:val="0014538F"/>
    <w:rsid w:val="001459BF"/>
    <w:rsid w:val="00146053"/>
    <w:rsid w:val="0014635D"/>
    <w:rsid w:val="00146398"/>
    <w:rsid w:val="001463B4"/>
    <w:rsid w:val="00146444"/>
    <w:rsid w:val="00147274"/>
    <w:rsid w:val="0014773D"/>
    <w:rsid w:val="00147C6D"/>
    <w:rsid w:val="00147D65"/>
    <w:rsid w:val="00147FB4"/>
    <w:rsid w:val="00151862"/>
    <w:rsid w:val="00151A99"/>
    <w:rsid w:val="00152519"/>
    <w:rsid w:val="00152B12"/>
    <w:rsid w:val="00152E17"/>
    <w:rsid w:val="00152EB4"/>
    <w:rsid w:val="00152ECA"/>
    <w:rsid w:val="001533C0"/>
    <w:rsid w:val="00153CD4"/>
    <w:rsid w:val="001544BB"/>
    <w:rsid w:val="001550D1"/>
    <w:rsid w:val="001559EC"/>
    <w:rsid w:val="001559F3"/>
    <w:rsid w:val="00155EDC"/>
    <w:rsid w:val="00156831"/>
    <w:rsid w:val="00156DB9"/>
    <w:rsid w:val="001572D2"/>
    <w:rsid w:val="00157D6A"/>
    <w:rsid w:val="001606A9"/>
    <w:rsid w:val="00160AFD"/>
    <w:rsid w:val="00160C4F"/>
    <w:rsid w:val="00160EFF"/>
    <w:rsid w:val="00161665"/>
    <w:rsid w:val="001617E7"/>
    <w:rsid w:val="00161B0A"/>
    <w:rsid w:val="00161E6C"/>
    <w:rsid w:val="00162450"/>
    <w:rsid w:val="00162C9C"/>
    <w:rsid w:val="00162E56"/>
    <w:rsid w:val="00163634"/>
    <w:rsid w:val="00163935"/>
    <w:rsid w:val="00163FCB"/>
    <w:rsid w:val="00164057"/>
    <w:rsid w:val="001641F9"/>
    <w:rsid w:val="001644B2"/>
    <w:rsid w:val="0016478D"/>
    <w:rsid w:val="00164DE4"/>
    <w:rsid w:val="001653D3"/>
    <w:rsid w:val="00165AC3"/>
    <w:rsid w:val="0016683D"/>
    <w:rsid w:val="00166882"/>
    <w:rsid w:val="00166A70"/>
    <w:rsid w:val="00166B3A"/>
    <w:rsid w:val="00166C40"/>
    <w:rsid w:val="00166E0E"/>
    <w:rsid w:val="001670CD"/>
    <w:rsid w:val="00167720"/>
    <w:rsid w:val="0016795D"/>
    <w:rsid w:val="00167AA5"/>
    <w:rsid w:val="00167CA8"/>
    <w:rsid w:val="00167E81"/>
    <w:rsid w:val="001700F8"/>
    <w:rsid w:val="001704BC"/>
    <w:rsid w:val="00170A3C"/>
    <w:rsid w:val="00170D41"/>
    <w:rsid w:val="00171846"/>
    <w:rsid w:val="00172097"/>
    <w:rsid w:val="00172587"/>
    <w:rsid w:val="00172628"/>
    <w:rsid w:val="00172BCD"/>
    <w:rsid w:val="00172D46"/>
    <w:rsid w:val="00173256"/>
    <w:rsid w:val="001732CE"/>
    <w:rsid w:val="00173834"/>
    <w:rsid w:val="00174357"/>
    <w:rsid w:val="001743CE"/>
    <w:rsid w:val="001748A1"/>
    <w:rsid w:val="00174D77"/>
    <w:rsid w:val="0017511B"/>
    <w:rsid w:val="00175BFF"/>
    <w:rsid w:val="00175C4B"/>
    <w:rsid w:val="0017770E"/>
    <w:rsid w:val="00177DD7"/>
    <w:rsid w:val="00180220"/>
    <w:rsid w:val="00180B8E"/>
    <w:rsid w:val="00180CAC"/>
    <w:rsid w:val="001811A6"/>
    <w:rsid w:val="0018168D"/>
    <w:rsid w:val="00181D74"/>
    <w:rsid w:val="00181F11"/>
    <w:rsid w:val="00181F74"/>
    <w:rsid w:val="00182426"/>
    <w:rsid w:val="0018251A"/>
    <w:rsid w:val="0018297C"/>
    <w:rsid w:val="0018385C"/>
    <w:rsid w:val="00183A59"/>
    <w:rsid w:val="00183D8B"/>
    <w:rsid w:val="00183E03"/>
    <w:rsid w:val="0018427B"/>
    <w:rsid w:val="001843A8"/>
    <w:rsid w:val="00184581"/>
    <w:rsid w:val="00184B87"/>
    <w:rsid w:val="0018568D"/>
    <w:rsid w:val="00185A81"/>
    <w:rsid w:val="001863EA"/>
    <w:rsid w:val="00186439"/>
    <w:rsid w:val="00186CEA"/>
    <w:rsid w:val="00186EB2"/>
    <w:rsid w:val="001871B7"/>
    <w:rsid w:val="0018736B"/>
    <w:rsid w:val="0018777A"/>
    <w:rsid w:val="0019041C"/>
    <w:rsid w:val="00190F7A"/>
    <w:rsid w:val="001911C7"/>
    <w:rsid w:val="00191B8B"/>
    <w:rsid w:val="00193AEA"/>
    <w:rsid w:val="00193C3A"/>
    <w:rsid w:val="00193C4E"/>
    <w:rsid w:val="00193D57"/>
    <w:rsid w:val="00193F42"/>
    <w:rsid w:val="00194875"/>
    <w:rsid w:val="00195091"/>
    <w:rsid w:val="0019545E"/>
    <w:rsid w:val="001955E5"/>
    <w:rsid w:val="00195AD8"/>
    <w:rsid w:val="00196821"/>
    <w:rsid w:val="00196BBC"/>
    <w:rsid w:val="0019708A"/>
    <w:rsid w:val="00197383"/>
    <w:rsid w:val="0019778D"/>
    <w:rsid w:val="001A0292"/>
    <w:rsid w:val="001A0341"/>
    <w:rsid w:val="001A0921"/>
    <w:rsid w:val="001A0E58"/>
    <w:rsid w:val="001A1135"/>
    <w:rsid w:val="001A12E6"/>
    <w:rsid w:val="001A1420"/>
    <w:rsid w:val="001A1704"/>
    <w:rsid w:val="001A222B"/>
    <w:rsid w:val="001A255B"/>
    <w:rsid w:val="001A281B"/>
    <w:rsid w:val="001A2998"/>
    <w:rsid w:val="001A30DF"/>
    <w:rsid w:val="001A33D1"/>
    <w:rsid w:val="001A3419"/>
    <w:rsid w:val="001A40E3"/>
    <w:rsid w:val="001A49D5"/>
    <w:rsid w:val="001A5BF2"/>
    <w:rsid w:val="001A6125"/>
    <w:rsid w:val="001A61D5"/>
    <w:rsid w:val="001A665A"/>
    <w:rsid w:val="001A6C77"/>
    <w:rsid w:val="001A71CF"/>
    <w:rsid w:val="001A7213"/>
    <w:rsid w:val="001A7421"/>
    <w:rsid w:val="001A758D"/>
    <w:rsid w:val="001A793E"/>
    <w:rsid w:val="001A7A1A"/>
    <w:rsid w:val="001A7AF1"/>
    <w:rsid w:val="001B0536"/>
    <w:rsid w:val="001B0FDF"/>
    <w:rsid w:val="001B1370"/>
    <w:rsid w:val="001B144A"/>
    <w:rsid w:val="001B1F0A"/>
    <w:rsid w:val="001B2264"/>
    <w:rsid w:val="001B22A5"/>
    <w:rsid w:val="001B22C1"/>
    <w:rsid w:val="001B27DD"/>
    <w:rsid w:val="001B327A"/>
    <w:rsid w:val="001B39DF"/>
    <w:rsid w:val="001B3BFF"/>
    <w:rsid w:val="001B3C89"/>
    <w:rsid w:val="001B3F98"/>
    <w:rsid w:val="001B46B9"/>
    <w:rsid w:val="001B49AD"/>
    <w:rsid w:val="001B53C1"/>
    <w:rsid w:val="001B5489"/>
    <w:rsid w:val="001B574F"/>
    <w:rsid w:val="001B59E8"/>
    <w:rsid w:val="001B608D"/>
    <w:rsid w:val="001B61B1"/>
    <w:rsid w:val="001B6937"/>
    <w:rsid w:val="001B7419"/>
    <w:rsid w:val="001B785E"/>
    <w:rsid w:val="001B79AD"/>
    <w:rsid w:val="001B7AB1"/>
    <w:rsid w:val="001B7DD1"/>
    <w:rsid w:val="001B7FB3"/>
    <w:rsid w:val="001C0779"/>
    <w:rsid w:val="001C0C0E"/>
    <w:rsid w:val="001C0C51"/>
    <w:rsid w:val="001C0F5F"/>
    <w:rsid w:val="001C1068"/>
    <w:rsid w:val="001C1314"/>
    <w:rsid w:val="001C1A3F"/>
    <w:rsid w:val="001C1B54"/>
    <w:rsid w:val="001C1C08"/>
    <w:rsid w:val="001C1EE6"/>
    <w:rsid w:val="001C2843"/>
    <w:rsid w:val="001C2AF0"/>
    <w:rsid w:val="001C2B4E"/>
    <w:rsid w:val="001C2BE2"/>
    <w:rsid w:val="001C3698"/>
    <w:rsid w:val="001C414C"/>
    <w:rsid w:val="001C425D"/>
    <w:rsid w:val="001C445F"/>
    <w:rsid w:val="001C458A"/>
    <w:rsid w:val="001C467A"/>
    <w:rsid w:val="001C49EB"/>
    <w:rsid w:val="001C4AF1"/>
    <w:rsid w:val="001C5FC7"/>
    <w:rsid w:val="001C621B"/>
    <w:rsid w:val="001C62BC"/>
    <w:rsid w:val="001C6B18"/>
    <w:rsid w:val="001C737D"/>
    <w:rsid w:val="001C7520"/>
    <w:rsid w:val="001C79DB"/>
    <w:rsid w:val="001C7BD7"/>
    <w:rsid w:val="001C7E43"/>
    <w:rsid w:val="001D02B6"/>
    <w:rsid w:val="001D038A"/>
    <w:rsid w:val="001D082A"/>
    <w:rsid w:val="001D0ED9"/>
    <w:rsid w:val="001D1296"/>
    <w:rsid w:val="001D131C"/>
    <w:rsid w:val="001D1473"/>
    <w:rsid w:val="001D153B"/>
    <w:rsid w:val="001D176E"/>
    <w:rsid w:val="001D20DC"/>
    <w:rsid w:val="001D2103"/>
    <w:rsid w:val="001D3955"/>
    <w:rsid w:val="001D3F24"/>
    <w:rsid w:val="001D3F88"/>
    <w:rsid w:val="001D4424"/>
    <w:rsid w:val="001D44B8"/>
    <w:rsid w:val="001D468A"/>
    <w:rsid w:val="001D47D0"/>
    <w:rsid w:val="001D4B30"/>
    <w:rsid w:val="001D5550"/>
    <w:rsid w:val="001D5C38"/>
    <w:rsid w:val="001D5EA5"/>
    <w:rsid w:val="001D6C33"/>
    <w:rsid w:val="001D720C"/>
    <w:rsid w:val="001D7320"/>
    <w:rsid w:val="001D768E"/>
    <w:rsid w:val="001D7865"/>
    <w:rsid w:val="001E0A64"/>
    <w:rsid w:val="001E0AF6"/>
    <w:rsid w:val="001E10D5"/>
    <w:rsid w:val="001E2729"/>
    <w:rsid w:val="001E2AF8"/>
    <w:rsid w:val="001E2D36"/>
    <w:rsid w:val="001E33D1"/>
    <w:rsid w:val="001E373A"/>
    <w:rsid w:val="001E3B16"/>
    <w:rsid w:val="001E3D73"/>
    <w:rsid w:val="001E3DB8"/>
    <w:rsid w:val="001E439B"/>
    <w:rsid w:val="001E4606"/>
    <w:rsid w:val="001E4AD8"/>
    <w:rsid w:val="001E4CC8"/>
    <w:rsid w:val="001E59A3"/>
    <w:rsid w:val="001E62EA"/>
    <w:rsid w:val="001E63AC"/>
    <w:rsid w:val="001E69E9"/>
    <w:rsid w:val="001E6E2A"/>
    <w:rsid w:val="001E709C"/>
    <w:rsid w:val="001E7155"/>
    <w:rsid w:val="001E7793"/>
    <w:rsid w:val="001E7E3F"/>
    <w:rsid w:val="001F0308"/>
    <w:rsid w:val="001F054F"/>
    <w:rsid w:val="001F05C8"/>
    <w:rsid w:val="001F0720"/>
    <w:rsid w:val="001F0AEB"/>
    <w:rsid w:val="001F0BD3"/>
    <w:rsid w:val="001F0FB8"/>
    <w:rsid w:val="001F100F"/>
    <w:rsid w:val="001F13C0"/>
    <w:rsid w:val="001F16FD"/>
    <w:rsid w:val="001F17F8"/>
    <w:rsid w:val="001F19EF"/>
    <w:rsid w:val="001F1B48"/>
    <w:rsid w:val="001F1E96"/>
    <w:rsid w:val="001F205B"/>
    <w:rsid w:val="001F262C"/>
    <w:rsid w:val="001F2694"/>
    <w:rsid w:val="001F2770"/>
    <w:rsid w:val="001F2E33"/>
    <w:rsid w:val="001F39B3"/>
    <w:rsid w:val="001F4232"/>
    <w:rsid w:val="001F450A"/>
    <w:rsid w:val="001F478B"/>
    <w:rsid w:val="001F4A76"/>
    <w:rsid w:val="001F5037"/>
    <w:rsid w:val="001F52E8"/>
    <w:rsid w:val="001F5685"/>
    <w:rsid w:val="001F5873"/>
    <w:rsid w:val="001F5A17"/>
    <w:rsid w:val="001F6AFB"/>
    <w:rsid w:val="001F7162"/>
    <w:rsid w:val="001F74A0"/>
    <w:rsid w:val="001F7670"/>
    <w:rsid w:val="001F77D9"/>
    <w:rsid w:val="002003FD"/>
    <w:rsid w:val="00200C05"/>
    <w:rsid w:val="00200EDA"/>
    <w:rsid w:val="00200F9E"/>
    <w:rsid w:val="002012C9"/>
    <w:rsid w:val="00201DD2"/>
    <w:rsid w:val="0020227B"/>
    <w:rsid w:val="0020232D"/>
    <w:rsid w:val="00202419"/>
    <w:rsid w:val="00202513"/>
    <w:rsid w:val="00202B9B"/>
    <w:rsid w:val="00202D5A"/>
    <w:rsid w:val="00202D98"/>
    <w:rsid w:val="002030A7"/>
    <w:rsid w:val="00203960"/>
    <w:rsid w:val="00203DF4"/>
    <w:rsid w:val="00204207"/>
    <w:rsid w:val="002046A9"/>
    <w:rsid w:val="002048D7"/>
    <w:rsid w:val="002052EE"/>
    <w:rsid w:val="002056BA"/>
    <w:rsid w:val="002058F4"/>
    <w:rsid w:val="00205986"/>
    <w:rsid w:val="00205B02"/>
    <w:rsid w:val="00206734"/>
    <w:rsid w:val="00206BCD"/>
    <w:rsid w:val="00207028"/>
    <w:rsid w:val="00207359"/>
    <w:rsid w:val="00207B4E"/>
    <w:rsid w:val="00207DFF"/>
    <w:rsid w:val="00207EEB"/>
    <w:rsid w:val="00207FE5"/>
    <w:rsid w:val="0021026D"/>
    <w:rsid w:val="002102B4"/>
    <w:rsid w:val="002105C8"/>
    <w:rsid w:val="00210CF8"/>
    <w:rsid w:val="00210DC0"/>
    <w:rsid w:val="0021101A"/>
    <w:rsid w:val="0021107F"/>
    <w:rsid w:val="0021191B"/>
    <w:rsid w:val="00211E4C"/>
    <w:rsid w:val="0021208A"/>
    <w:rsid w:val="00212C9F"/>
    <w:rsid w:val="00212F0E"/>
    <w:rsid w:val="00213122"/>
    <w:rsid w:val="002131B5"/>
    <w:rsid w:val="002135EF"/>
    <w:rsid w:val="0021369A"/>
    <w:rsid w:val="002137C1"/>
    <w:rsid w:val="00213B55"/>
    <w:rsid w:val="002140A8"/>
    <w:rsid w:val="002149B8"/>
    <w:rsid w:val="0021553E"/>
    <w:rsid w:val="0021575A"/>
    <w:rsid w:val="00215A81"/>
    <w:rsid w:val="00215BC0"/>
    <w:rsid w:val="00215E9C"/>
    <w:rsid w:val="00216327"/>
    <w:rsid w:val="00216D2F"/>
    <w:rsid w:val="00216EFF"/>
    <w:rsid w:val="00216F60"/>
    <w:rsid w:val="00217324"/>
    <w:rsid w:val="0021749F"/>
    <w:rsid w:val="00217709"/>
    <w:rsid w:val="00217B08"/>
    <w:rsid w:val="00217BA3"/>
    <w:rsid w:val="00217BCD"/>
    <w:rsid w:val="002213E1"/>
    <w:rsid w:val="002214AA"/>
    <w:rsid w:val="0022176C"/>
    <w:rsid w:val="002219F6"/>
    <w:rsid w:val="00221CCF"/>
    <w:rsid w:val="00221EA9"/>
    <w:rsid w:val="00222E65"/>
    <w:rsid w:val="00223137"/>
    <w:rsid w:val="002234D2"/>
    <w:rsid w:val="00223698"/>
    <w:rsid w:val="00224A1C"/>
    <w:rsid w:val="00224FA2"/>
    <w:rsid w:val="00225290"/>
    <w:rsid w:val="0022529F"/>
    <w:rsid w:val="00225FDA"/>
    <w:rsid w:val="00226573"/>
    <w:rsid w:val="00226772"/>
    <w:rsid w:val="0022697C"/>
    <w:rsid w:val="0022756C"/>
    <w:rsid w:val="0022758C"/>
    <w:rsid w:val="002275B8"/>
    <w:rsid w:val="0022774F"/>
    <w:rsid w:val="002279EB"/>
    <w:rsid w:val="002279F9"/>
    <w:rsid w:val="00227B4A"/>
    <w:rsid w:val="00227D4D"/>
    <w:rsid w:val="00227ED0"/>
    <w:rsid w:val="00230149"/>
    <w:rsid w:val="0023020E"/>
    <w:rsid w:val="00230575"/>
    <w:rsid w:val="00230B26"/>
    <w:rsid w:val="00230E04"/>
    <w:rsid w:val="00231163"/>
    <w:rsid w:val="002327DD"/>
    <w:rsid w:val="002329CE"/>
    <w:rsid w:val="002331FE"/>
    <w:rsid w:val="002337C5"/>
    <w:rsid w:val="00233E67"/>
    <w:rsid w:val="00233F7B"/>
    <w:rsid w:val="002347E3"/>
    <w:rsid w:val="00234BB3"/>
    <w:rsid w:val="0023537B"/>
    <w:rsid w:val="002358E1"/>
    <w:rsid w:val="002359C1"/>
    <w:rsid w:val="002359D8"/>
    <w:rsid w:val="00235DCA"/>
    <w:rsid w:val="00236040"/>
    <w:rsid w:val="00236504"/>
    <w:rsid w:val="00236773"/>
    <w:rsid w:val="00236982"/>
    <w:rsid w:val="00236B55"/>
    <w:rsid w:val="0023779C"/>
    <w:rsid w:val="00237C18"/>
    <w:rsid w:val="00237D51"/>
    <w:rsid w:val="002401DC"/>
    <w:rsid w:val="00240662"/>
    <w:rsid w:val="0024085E"/>
    <w:rsid w:val="00240C9C"/>
    <w:rsid w:val="00240ED9"/>
    <w:rsid w:val="00241083"/>
    <w:rsid w:val="002411C4"/>
    <w:rsid w:val="002412D4"/>
    <w:rsid w:val="002413DF"/>
    <w:rsid w:val="00241539"/>
    <w:rsid w:val="0024159D"/>
    <w:rsid w:val="00241704"/>
    <w:rsid w:val="00241C3C"/>
    <w:rsid w:val="002420EE"/>
    <w:rsid w:val="002423B9"/>
    <w:rsid w:val="002424A9"/>
    <w:rsid w:val="00242677"/>
    <w:rsid w:val="002426BB"/>
    <w:rsid w:val="00242725"/>
    <w:rsid w:val="00242A20"/>
    <w:rsid w:val="00244278"/>
    <w:rsid w:val="00246091"/>
    <w:rsid w:val="0024632B"/>
    <w:rsid w:val="00246893"/>
    <w:rsid w:val="0024694E"/>
    <w:rsid w:val="00246CAE"/>
    <w:rsid w:val="00246EB0"/>
    <w:rsid w:val="00246F31"/>
    <w:rsid w:val="002470E5"/>
    <w:rsid w:val="002470E6"/>
    <w:rsid w:val="002504AE"/>
    <w:rsid w:val="00250576"/>
    <w:rsid w:val="00250629"/>
    <w:rsid w:val="00250644"/>
    <w:rsid w:val="00250697"/>
    <w:rsid w:val="00250E2F"/>
    <w:rsid w:val="002516BA"/>
    <w:rsid w:val="0025179E"/>
    <w:rsid w:val="00252388"/>
    <w:rsid w:val="00252997"/>
    <w:rsid w:val="00252BDD"/>
    <w:rsid w:val="00252D9F"/>
    <w:rsid w:val="00252EA4"/>
    <w:rsid w:val="0025337B"/>
    <w:rsid w:val="00254F23"/>
    <w:rsid w:val="0025502E"/>
    <w:rsid w:val="00255247"/>
    <w:rsid w:val="00255758"/>
    <w:rsid w:val="00255882"/>
    <w:rsid w:val="002559AC"/>
    <w:rsid w:val="00256371"/>
    <w:rsid w:val="0025729F"/>
    <w:rsid w:val="002573BF"/>
    <w:rsid w:val="0025770E"/>
    <w:rsid w:val="0025771F"/>
    <w:rsid w:val="002600EF"/>
    <w:rsid w:val="0026247F"/>
    <w:rsid w:val="002624B5"/>
    <w:rsid w:val="002624E5"/>
    <w:rsid w:val="002629E2"/>
    <w:rsid w:val="00262F1D"/>
    <w:rsid w:val="00263232"/>
    <w:rsid w:val="002634FB"/>
    <w:rsid w:val="00263817"/>
    <w:rsid w:val="00263856"/>
    <w:rsid w:val="00263CE8"/>
    <w:rsid w:val="00263D81"/>
    <w:rsid w:val="002645B3"/>
    <w:rsid w:val="0026525F"/>
    <w:rsid w:val="0026545F"/>
    <w:rsid w:val="002654F7"/>
    <w:rsid w:val="00266E7A"/>
    <w:rsid w:val="00267661"/>
    <w:rsid w:val="00267829"/>
    <w:rsid w:val="002700B6"/>
    <w:rsid w:val="0027060C"/>
    <w:rsid w:val="00270794"/>
    <w:rsid w:val="00270DDC"/>
    <w:rsid w:val="00271315"/>
    <w:rsid w:val="00271AD9"/>
    <w:rsid w:val="00271E2D"/>
    <w:rsid w:val="00271EDA"/>
    <w:rsid w:val="0027207E"/>
    <w:rsid w:val="00272657"/>
    <w:rsid w:val="00272B46"/>
    <w:rsid w:val="002736D6"/>
    <w:rsid w:val="00273C78"/>
    <w:rsid w:val="002740BB"/>
    <w:rsid w:val="00274B53"/>
    <w:rsid w:val="0027550D"/>
    <w:rsid w:val="00275D15"/>
    <w:rsid w:val="00275FB4"/>
    <w:rsid w:val="002767EA"/>
    <w:rsid w:val="002767F1"/>
    <w:rsid w:val="00276D6F"/>
    <w:rsid w:val="00277DCB"/>
    <w:rsid w:val="00277E50"/>
    <w:rsid w:val="0028001A"/>
    <w:rsid w:val="00280221"/>
    <w:rsid w:val="00280EA5"/>
    <w:rsid w:val="002811C4"/>
    <w:rsid w:val="00281CC8"/>
    <w:rsid w:val="00282296"/>
    <w:rsid w:val="00282651"/>
    <w:rsid w:val="002826EC"/>
    <w:rsid w:val="00282AAF"/>
    <w:rsid w:val="00283599"/>
    <w:rsid w:val="002836EF"/>
    <w:rsid w:val="00283B08"/>
    <w:rsid w:val="002841AB"/>
    <w:rsid w:val="00284998"/>
    <w:rsid w:val="00284C84"/>
    <w:rsid w:val="0028589C"/>
    <w:rsid w:val="002858A3"/>
    <w:rsid w:val="00285C98"/>
    <w:rsid w:val="00286065"/>
    <w:rsid w:val="002860DF"/>
    <w:rsid w:val="002863AC"/>
    <w:rsid w:val="00286717"/>
    <w:rsid w:val="00286BA5"/>
    <w:rsid w:val="00286DE6"/>
    <w:rsid w:val="00286F27"/>
    <w:rsid w:val="00286FA6"/>
    <w:rsid w:val="00287893"/>
    <w:rsid w:val="00287EDE"/>
    <w:rsid w:val="002901DE"/>
    <w:rsid w:val="00290710"/>
    <w:rsid w:val="0029089C"/>
    <w:rsid w:val="00290A07"/>
    <w:rsid w:val="00290BA3"/>
    <w:rsid w:val="00290BC2"/>
    <w:rsid w:val="00290F20"/>
    <w:rsid w:val="00291798"/>
    <w:rsid w:val="00291BC1"/>
    <w:rsid w:val="00291D70"/>
    <w:rsid w:val="00291F48"/>
    <w:rsid w:val="00292781"/>
    <w:rsid w:val="00292789"/>
    <w:rsid w:val="00293AA6"/>
    <w:rsid w:val="00293F49"/>
    <w:rsid w:val="00293F64"/>
    <w:rsid w:val="00294256"/>
    <w:rsid w:val="00294519"/>
    <w:rsid w:val="002956BE"/>
    <w:rsid w:val="0029581F"/>
    <w:rsid w:val="00295D7E"/>
    <w:rsid w:val="00296504"/>
    <w:rsid w:val="00296ED3"/>
    <w:rsid w:val="002970C6"/>
    <w:rsid w:val="0029794B"/>
    <w:rsid w:val="00297E14"/>
    <w:rsid w:val="002A09E3"/>
    <w:rsid w:val="002A0A2C"/>
    <w:rsid w:val="002A0D0D"/>
    <w:rsid w:val="002A149A"/>
    <w:rsid w:val="002A1B35"/>
    <w:rsid w:val="002A1C18"/>
    <w:rsid w:val="002A21AB"/>
    <w:rsid w:val="002A2275"/>
    <w:rsid w:val="002A2500"/>
    <w:rsid w:val="002A2B7B"/>
    <w:rsid w:val="002A3B8C"/>
    <w:rsid w:val="002A3FC5"/>
    <w:rsid w:val="002A426D"/>
    <w:rsid w:val="002A43E2"/>
    <w:rsid w:val="002A441A"/>
    <w:rsid w:val="002A4AF7"/>
    <w:rsid w:val="002A54BC"/>
    <w:rsid w:val="002A56EA"/>
    <w:rsid w:val="002A588F"/>
    <w:rsid w:val="002A5A9C"/>
    <w:rsid w:val="002A62B8"/>
    <w:rsid w:val="002A7328"/>
    <w:rsid w:val="002A784A"/>
    <w:rsid w:val="002A7BDE"/>
    <w:rsid w:val="002A7E4C"/>
    <w:rsid w:val="002B0535"/>
    <w:rsid w:val="002B06FC"/>
    <w:rsid w:val="002B0771"/>
    <w:rsid w:val="002B07C1"/>
    <w:rsid w:val="002B0CF8"/>
    <w:rsid w:val="002B0F35"/>
    <w:rsid w:val="002B1012"/>
    <w:rsid w:val="002B1516"/>
    <w:rsid w:val="002B158F"/>
    <w:rsid w:val="002B19A2"/>
    <w:rsid w:val="002B1AD1"/>
    <w:rsid w:val="002B1B22"/>
    <w:rsid w:val="002B203E"/>
    <w:rsid w:val="002B21B0"/>
    <w:rsid w:val="002B23A7"/>
    <w:rsid w:val="002B2799"/>
    <w:rsid w:val="002B2CAC"/>
    <w:rsid w:val="002B2D7B"/>
    <w:rsid w:val="002B35CA"/>
    <w:rsid w:val="002B38D1"/>
    <w:rsid w:val="002B3B68"/>
    <w:rsid w:val="002B45C5"/>
    <w:rsid w:val="002B478F"/>
    <w:rsid w:val="002B49B3"/>
    <w:rsid w:val="002B4B26"/>
    <w:rsid w:val="002B4BBC"/>
    <w:rsid w:val="002B562F"/>
    <w:rsid w:val="002B5869"/>
    <w:rsid w:val="002B6B01"/>
    <w:rsid w:val="002B6C82"/>
    <w:rsid w:val="002B6DE7"/>
    <w:rsid w:val="002B711B"/>
    <w:rsid w:val="002B7506"/>
    <w:rsid w:val="002B7BBD"/>
    <w:rsid w:val="002B7E98"/>
    <w:rsid w:val="002C0129"/>
    <w:rsid w:val="002C10A0"/>
    <w:rsid w:val="002C10E3"/>
    <w:rsid w:val="002C1471"/>
    <w:rsid w:val="002C1572"/>
    <w:rsid w:val="002C1C12"/>
    <w:rsid w:val="002C23BB"/>
    <w:rsid w:val="002C25FE"/>
    <w:rsid w:val="002C2638"/>
    <w:rsid w:val="002C26C3"/>
    <w:rsid w:val="002C2D48"/>
    <w:rsid w:val="002C2E4C"/>
    <w:rsid w:val="002C3204"/>
    <w:rsid w:val="002C379E"/>
    <w:rsid w:val="002C3E32"/>
    <w:rsid w:val="002C412E"/>
    <w:rsid w:val="002C4472"/>
    <w:rsid w:val="002C4E2C"/>
    <w:rsid w:val="002C507A"/>
    <w:rsid w:val="002C57E8"/>
    <w:rsid w:val="002C5B0F"/>
    <w:rsid w:val="002C5CFF"/>
    <w:rsid w:val="002C5E70"/>
    <w:rsid w:val="002C6060"/>
    <w:rsid w:val="002C6504"/>
    <w:rsid w:val="002C6760"/>
    <w:rsid w:val="002C712E"/>
    <w:rsid w:val="002C7B0E"/>
    <w:rsid w:val="002C7B8B"/>
    <w:rsid w:val="002D0038"/>
    <w:rsid w:val="002D088C"/>
    <w:rsid w:val="002D0D59"/>
    <w:rsid w:val="002D0D9A"/>
    <w:rsid w:val="002D1004"/>
    <w:rsid w:val="002D10F6"/>
    <w:rsid w:val="002D1237"/>
    <w:rsid w:val="002D1ADC"/>
    <w:rsid w:val="002D1C0D"/>
    <w:rsid w:val="002D3032"/>
    <w:rsid w:val="002D3A7C"/>
    <w:rsid w:val="002D3DF8"/>
    <w:rsid w:val="002D3FC1"/>
    <w:rsid w:val="002D4433"/>
    <w:rsid w:val="002D5218"/>
    <w:rsid w:val="002D5CCB"/>
    <w:rsid w:val="002D5F44"/>
    <w:rsid w:val="002D6416"/>
    <w:rsid w:val="002D6A3B"/>
    <w:rsid w:val="002D6F68"/>
    <w:rsid w:val="002D74F2"/>
    <w:rsid w:val="002D755B"/>
    <w:rsid w:val="002D7DAD"/>
    <w:rsid w:val="002E1012"/>
    <w:rsid w:val="002E11EE"/>
    <w:rsid w:val="002E1251"/>
    <w:rsid w:val="002E1374"/>
    <w:rsid w:val="002E1694"/>
    <w:rsid w:val="002E1760"/>
    <w:rsid w:val="002E17E5"/>
    <w:rsid w:val="002E184F"/>
    <w:rsid w:val="002E1B18"/>
    <w:rsid w:val="002E25A8"/>
    <w:rsid w:val="002E31A1"/>
    <w:rsid w:val="002E3338"/>
    <w:rsid w:val="002E41A8"/>
    <w:rsid w:val="002E446D"/>
    <w:rsid w:val="002E4C97"/>
    <w:rsid w:val="002E4EF9"/>
    <w:rsid w:val="002E50B3"/>
    <w:rsid w:val="002E5516"/>
    <w:rsid w:val="002E5592"/>
    <w:rsid w:val="002E5729"/>
    <w:rsid w:val="002E675A"/>
    <w:rsid w:val="002E67F6"/>
    <w:rsid w:val="002E6A45"/>
    <w:rsid w:val="002E7346"/>
    <w:rsid w:val="002E734A"/>
    <w:rsid w:val="002E7540"/>
    <w:rsid w:val="002E792B"/>
    <w:rsid w:val="002E7C09"/>
    <w:rsid w:val="002F03CA"/>
    <w:rsid w:val="002F0AC0"/>
    <w:rsid w:val="002F14F7"/>
    <w:rsid w:val="002F180E"/>
    <w:rsid w:val="002F1A4D"/>
    <w:rsid w:val="002F1FAC"/>
    <w:rsid w:val="002F2529"/>
    <w:rsid w:val="002F25C7"/>
    <w:rsid w:val="002F27BA"/>
    <w:rsid w:val="002F2C8C"/>
    <w:rsid w:val="002F2DE4"/>
    <w:rsid w:val="002F41CB"/>
    <w:rsid w:val="002F454B"/>
    <w:rsid w:val="002F4AB5"/>
    <w:rsid w:val="002F4D6F"/>
    <w:rsid w:val="002F4EBE"/>
    <w:rsid w:val="002F52A2"/>
    <w:rsid w:val="002F5A58"/>
    <w:rsid w:val="002F5D96"/>
    <w:rsid w:val="002F6879"/>
    <w:rsid w:val="002F6916"/>
    <w:rsid w:val="002F6DB6"/>
    <w:rsid w:val="002F71C1"/>
    <w:rsid w:val="0030015A"/>
    <w:rsid w:val="003001CC"/>
    <w:rsid w:val="003005FD"/>
    <w:rsid w:val="00300D3D"/>
    <w:rsid w:val="00301097"/>
    <w:rsid w:val="0030132B"/>
    <w:rsid w:val="00302122"/>
    <w:rsid w:val="00302689"/>
    <w:rsid w:val="00303403"/>
    <w:rsid w:val="00303D3D"/>
    <w:rsid w:val="00304F2C"/>
    <w:rsid w:val="00305B31"/>
    <w:rsid w:val="00305C73"/>
    <w:rsid w:val="003060AF"/>
    <w:rsid w:val="00306D0E"/>
    <w:rsid w:val="00306F31"/>
    <w:rsid w:val="00307288"/>
    <w:rsid w:val="0030752A"/>
    <w:rsid w:val="0030782E"/>
    <w:rsid w:val="00310005"/>
    <w:rsid w:val="00310A1D"/>
    <w:rsid w:val="00310D48"/>
    <w:rsid w:val="00310FAE"/>
    <w:rsid w:val="00311195"/>
    <w:rsid w:val="003111B0"/>
    <w:rsid w:val="0031161E"/>
    <w:rsid w:val="0031194D"/>
    <w:rsid w:val="00312EED"/>
    <w:rsid w:val="00313075"/>
    <w:rsid w:val="00313249"/>
    <w:rsid w:val="0031329B"/>
    <w:rsid w:val="0031337A"/>
    <w:rsid w:val="003136CA"/>
    <w:rsid w:val="00313ADF"/>
    <w:rsid w:val="00313E74"/>
    <w:rsid w:val="00314802"/>
    <w:rsid w:val="00314D7A"/>
    <w:rsid w:val="00315324"/>
    <w:rsid w:val="003154EC"/>
    <w:rsid w:val="003155AD"/>
    <w:rsid w:val="003155B4"/>
    <w:rsid w:val="003157B3"/>
    <w:rsid w:val="003164E4"/>
    <w:rsid w:val="00316749"/>
    <w:rsid w:val="00316D89"/>
    <w:rsid w:val="00317504"/>
    <w:rsid w:val="00317998"/>
    <w:rsid w:val="00317DF2"/>
    <w:rsid w:val="00320961"/>
    <w:rsid w:val="00320E66"/>
    <w:rsid w:val="0032146C"/>
    <w:rsid w:val="00321FF1"/>
    <w:rsid w:val="00321FF5"/>
    <w:rsid w:val="00322223"/>
    <w:rsid w:val="00322DCC"/>
    <w:rsid w:val="00322E31"/>
    <w:rsid w:val="00323061"/>
    <w:rsid w:val="003230CE"/>
    <w:rsid w:val="00323570"/>
    <w:rsid w:val="003236C2"/>
    <w:rsid w:val="003236CB"/>
    <w:rsid w:val="00323ACF"/>
    <w:rsid w:val="00323C91"/>
    <w:rsid w:val="00323D58"/>
    <w:rsid w:val="00323E92"/>
    <w:rsid w:val="003249B6"/>
    <w:rsid w:val="00325042"/>
    <w:rsid w:val="00325049"/>
    <w:rsid w:val="00325257"/>
    <w:rsid w:val="0032532E"/>
    <w:rsid w:val="00325667"/>
    <w:rsid w:val="00325712"/>
    <w:rsid w:val="00325882"/>
    <w:rsid w:val="00326B5A"/>
    <w:rsid w:val="00326D3D"/>
    <w:rsid w:val="00327344"/>
    <w:rsid w:val="0032736C"/>
    <w:rsid w:val="00327B96"/>
    <w:rsid w:val="00327E1D"/>
    <w:rsid w:val="00327E56"/>
    <w:rsid w:val="003305A5"/>
    <w:rsid w:val="00330628"/>
    <w:rsid w:val="00331368"/>
    <w:rsid w:val="00331C64"/>
    <w:rsid w:val="00332483"/>
    <w:rsid w:val="003326D7"/>
    <w:rsid w:val="00333305"/>
    <w:rsid w:val="003336C5"/>
    <w:rsid w:val="00333927"/>
    <w:rsid w:val="00333C7A"/>
    <w:rsid w:val="00333F70"/>
    <w:rsid w:val="003341A8"/>
    <w:rsid w:val="003343EB"/>
    <w:rsid w:val="00334E66"/>
    <w:rsid w:val="003354DC"/>
    <w:rsid w:val="0033630F"/>
    <w:rsid w:val="0033664A"/>
    <w:rsid w:val="00336762"/>
    <w:rsid w:val="00336C3D"/>
    <w:rsid w:val="00336F08"/>
    <w:rsid w:val="00336F3F"/>
    <w:rsid w:val="003370F1"/>
    <w:rsid w:val="00337A0D"/>
    <w:rsid w:val="00337C40"/>
    <w:rsid w:val="00337C6D"/>
    <w:rsid w:val="003404DE"/>
    <w:rsid w:val="00340B54"/>
    <w:rsid w:val="00340BC1"/>
    <w:rsid w:val="00340DE7"/>
    <w:rsid w:val="00340F6A"/>
    <w:rsid w:val="0034116C"/>
    <w:rsid w:val="0034168F"/>
    <w:rsid w:val="00341D1A"/>
    <w:rsid w:val="00341ECB"/>
    <w:rsid w:val="00341FD2"/>
    <w:rsid w:val="003420D0"/>
    <w:rsid w:val="00342899"/>
    <w:rsid w:val="00342ADF"/>
    <w:rsid w:val="00342AFB"/>
    <w:rsid w:val="00343273"/>
    <w:rsid w:val="00343473"/>
    <w:rsid w:val="00343EDC"/>
    <w:rsid w:val="0034433A"/>
    <w:rsid w:val="003446BC"/>
    <w:rsid w:val="003448D8"/>
    <w:rsid w:val="00345028"/>
    <w:rsid w:val="00345246"/>
    <w:rsid w:val="003453C4"/>
    <w:rsid w:val="003453F8"/>
    <w:rsid w:val="003457E8"/>
    <w:rsid w:val="00345993"/>
    <w:rsid w:val="00345A3B"/>
    <w:rsid w:val="00345C0E"/>
    <w:rsid w:val="0034669F"/>
    <w:rsid w:val="0034675F"/>
    <w:rsid w:val="003474B2"/>
    <w:rsid w:val="00347556"/>
    <w:rsid w:val="00347B0D"/>
    <w:rsid w:val="0035006A"/>
    <w:rsid w:val="00350490"/>
    <w:rsid w:val="00350F72"/>
    <w:rsid w:val="00351186"/>
    <w:rsid w:val="003511CF"/>
    <w:rsid w:val="00352B0A"/>
    <w:rsid w:val="00352D06"/>
    <w:rsid w:val="00352D61"/>
    <w:rsid w:val="00352EA7"/>
    <w:rsid w:val="00352F8C"/>
    <w:rsid w:val="0035410B"/>
    <w:rsid w:val="003546B7"/>
    <w:rsid w:val="00354880"/>
    <w:rsid w:val="0035548F"/>
    <w:rsid w:val="003556C7"/>
    <w:rsid w:val="003576B4"/>
    <w:rsid w:val="003577E2"/>
    <w:rsid w:val="00357C5B"/>
    <w:rsid w:val="003602AC"/>
    <w:rsid w:val="00361AC6"/>
    <w:rsid w:val="00361AE8"/>
    <w:rsid w:val="003623CA"/>
    <w:rsid w:val="00362658"/>
    <w:rsid w:val="003626B0"/>
    <w:rsid w:val="003629E8"/>
    <w:rsid w:val="003632A7"/>
    <w:rsid w:val="00363593"/>
    <w:rsid w:val="0036360E"/>
    <w:rsid w:val="003637B9"/>
    <w:rsid w:val="00363CE4"/>
    <w:rsid w:val="003645CB"/>
    <w:rsid w:val="00364E18"/>
    <w:rsid w:val="00365017"/>
    <w:rsid w:val="00365849"/>
    <w:rsid w:val="00365C71"/>
    <w:rsid w:val="00365F26"/>
    <w:rsid w:val="00366492"/>
    <w:rsid w:val="00366D69"/>
    <w:rsid w:val="003676A6"/>
    <w:rsid w:val="00370071"/>
    <w:rsid w:val="003701E3"/>
    <w:rsid w:val="00370DA9"/>
    <w:rsid w:val="00370F9A"/>
    <w:rsid w:val="00371640"/>
    <w:rsid w:val="00371B28"/>
    <w:rsid w:val="00371BBD"/>
    <w:rsid w:val="00372063"/>
    <w:rsid w:val="00372488"/>
    <w:rsid w:val="003728CC"/>
    <w:rsid w:val="00373208"/>
    <w:rsid w:val="00373414"/>
    <w:rsid w:val="00373570"/>
    <w:rsid w:val="00374668"/>
    <w:rsid w:val="003748A0"/>
    <w:rsid w:val="003751DE"/>
    <w:rsid w:val="00375C0D"/>
    <w:rsid w:val="00375C13"/>
    <w:rsid w:val="003762B7"/>
    <w:rsid w:val="003769D8"/>
    <w:rsid w:val="00376BE8"/>
    <w:rsid w:val="003773BF"/>
    <w:rsid w:val="003777FA"/>
    <w:rsid w:val="00380535"/>
    <w:rsid w:val="00380696"/>
    <w:rsid w:val="00380A0C"/>
    <w:rsid w:val="0038147C"/>
    <w:rsid w:val="003815AD"/>
    <w:rsid w:val="0038179D"/>
    <w:rsid w:val="00381A32"/>
    <w:rsid w:val="00382594"/>
    <w:rsid w:val="003827AA"/>
    <w:rsid w:val="0038368C"/>
    <w:rsid w:val="00383B79"/>
    <w:rsid w:val="00383E09"/>
    <w:rsid w:val="00384298"/>
    <w:rsid w:val="00384365"/>
    <w:rsid w:val="00384527"/>
    <w:rsid w:val="00384D08"/>
    <w:rsid w:val="00384F9E"/>
    <w:rsid w:val="00384FB4"/>
    <w:rsid w:val="00385278"/>
    <w:rsid w:val="00385803"/>
    <w:rsid w:val="00385A46"/>
    <w:rsid w:val="00385E1B"/>
    <w:rsid w:val="00385EBB"/>
    <w:rsid w:val="003863C9"/>
    <w:rsid w:val="0038721E"/>
    <w:rsid w:val="00387850"/>
    <w:rsid w:val="00387993"/>
    <w:rsid w:val="003901A9"/>
    <w:rsid w:val="003903FC"/>
    <w:rsid w:val="003907EB"/>
    <w:rsid w:val="0039087F"/>
    <w:rsid w:val="003908D7"/>
    <w:rsid w:val="00390A4D"/>
    <w:rsid w:val="00390AA2"/>
    <w:rsid w:val="00390C09"/>
    <w:rsid w:val="00390F42"/>
    <w:rsid w:val="003910BD"/>
    <w:rsid w:val="0039150D"/>
    <w:rsid w:val="00392101"/>
    <w:rsid w:val="0039284D"/>
    <w:rsid w:val="003938BB"/>
    <w:rsid w:val="00393B34"/>
    <w:rsid w:val="00393CF2"/>
    <w:rsid w:val="00394170"/>
    <w:rsid w:val="003949AC"/>
    <w:rsid w:val="00394A88"/>
    <w:rsid w:val="00395539"/>
    <w:rsid w:val="003959CB"/>
    <w:rsid w:val="00395CBC"/>
    <w:rsid w:val="00395D46"/>
    <w:rsid w:val="00395FFC"/>
    <w:rsid w:val="003962B6"/>
    <w:rsid w:val="00396F3F"/>
    <w:rsid w:val="0039756A"/>
    <w:rsid w:val="003978A1"/>
    <w:rsid w:val="003A12AA"/>
    <w:rsid w:val="003A1437"/>
    <w:rsid w:val="003A155B"/>
    <w:rsid w:val="003A1854"/>
    <w:rsid w:val="003A18A4"/>
    <w:rsid w:val="003A18C9"/>
    <w:rsid w:val="003A1EBD"/>
    <w:rsid w:val="003A2155"/>
    <w:rsid w:val="003A2462"/>
    <w:rsid w:val="003A2772"/>
    <w:rsid w:val="003A33FF"/>
    <w:rsid w:val="003A3835"/>
    <w:rsid w:val="003A4621"/>
    <w:rsid w:val="003A4663"/>
    <w:rsid w:val="003A4729"/>
    <w:rsid w:val="003A4DCD"/>
    <w:rsid w:val="003A4DE6"/>
    <w:rsid w:val="003A5067"/>
    <w:rsid w:val="003A51A6"/>
    <w:rsid w:val="003A593A"/>
    <w:rsid w:val="003A5E6E"/>
    <w:rsid w:val="003A6102"/>
    <w:rsid w:val="003A6182"/>
    <w:rsid w:val="003A6315"/>
    <w:rsid w:val="003A74C2"/>
    <w:rsid w:val="003A75B7"/>
    <w:rsid w:val="003B05C5"/>
    <w:rsid w:val="003B08FD"/>
    <w:rsid w:val="003B10EA"/>
    <w:rsid w:val="003B1520"/>
    <w:rsid w:val="003B180F"/>
    <w:rsid w:val="003B2864"/>
    <w:rsid w:val="003B287C"/>
    <w:rsid w:val="003B28D4"/>
    <w:rsid w:val="003B2A9D"/>
    <w:rsid w:val="003B2CC2"/>
    <w:rsid w:val="003B3303"/>
    <w:rsid w:val="003B41F6"/>
    <w:rsid w:val="003B4211"/>
    <w:rsid w:val="003B4E78"/>
    <w:rsid w:val="003B6473"/>
    <w:rsid w:val="003B6EE3"/>
    <w:rsid w:val="003B7012"/>
    <w:rsid w:val="003B7727"/>
    <w:rsid w:val="003B7CCA"/>
    <w:rsid w:val="003B7DFB"/>
    <w:rsid w:val="003B7E61"/>
    <w:rsid w:val="003C09C0"/>
    <w:rsid w:val="003C0C4D"/>
    <w:rsid w:val="003C0E6E"/>
    <w:rsid w:val="003C18C5"/>
    <w:rsid w:val="003C191E"/>
    <w:rsid w:val="003C1D7D"/>
    <w:rsid w:val="003C232C"/>
    <w:rsid w:val="003C33E7"/>
    <w:rsid w:val="003C3592"/>
    <w:rsid w:val="003C35C0"/>
    <w:rsid w:val="003C3C7C"/>
    <w:rsid w:val="003C3D16"/>
    <w:rsid w:val="003C4633"/>
    <w:rsid w:val="003C482D"/>
    <w:rsid w:val="003C4A09"/>
    <w:rsid w:val="003C4F87"/>
    <w:rsid w:val="003C5363"/>
    <w:rsid w:val="003C56FD"/>
    <w:rsid w:val="003C5C93"/>
    <w:rsid w:val="003C5DB0"/>
    <w:rsid w:val="003C6537"/>
    <w:rsid w:val="003C67F7"/>
    <w:rsid w:val="003C6C4E"/>
    <w:rsid w:val="003C6E8F"/>
    <w:rsid w:val="003C6EFF"/>
    <w:rsid w:val="003C6F8C"/>
    <w:rsid w:val="003D0219"/>
    <w:rsid w:val="003D044F"/>
    <w:rsid w:val="003D0470"/>
    <w:rsid w:val="003D0894"/>
    <w:rsid w:val="003D0D55"/>
    <w:rsid w:val="003D1412"/>
    <w:rsid w:val="003D154E"/>
    <w:rsid w:val="003D1858"/>
    <w:rsid w:val="003D1E41"/>
    <w:rsid w:val="003D203C"/>
    <w:rsid w:val="003D2507"/>
    <w:rsid w:val="003D2964"/>
    <w:rsid w:val="003D2DC8"/>
    <w:rsid w:val="003D3CAD"/>
    <w:rsid w:val="003D3E42"/>
    <w:rsid w:val="003D3EAA"/>
    <w:rsid w:val="003D40C6"/>
    <w:rsid w:val="003D41E3"/>
    <w:rsid w:val="003D4BD7"/>
    <w:rsid w:val="003D5574"/>
    <w:rsid w:val="003D627D"/>
    <w:rsid w:val="003D68C1"/>
    <w:rsid w:val="003D697D"/>
    <w:rsid w:val="003D7E94"/>
    <w:rsid w:val="003D7FA5"/>
    <w:rsid w:val="003E0726"/>
    <w:rsid w:val="003E08AC"/>
    <w:rsid w:val="003E09BD"/>
    <w:rsid w:val="003E0B3C"/>
    <w:rsid w:val="003E0E07"/>
    <w:rsid w:val="003E1090"/>
    <w:rsid w:val="003E1A16"/>
    <w:rsid w:val="003E25FC"/>
    <w:rsid w:val="003E2654"/>
    <w:rsid w:val="003E3412"/>
    <w:rsid w:val="003E3E92"/>
    <w:rsid w:val="003E3EFC"/>
    <w:rsid w:val="003E4BB7"/>
    <w:rsid w:val="003E4EFD"/>
    <w:rsid w:val="003E53AE"/>
    <w:rsid w:val="003E57B5"/>
    <w:rsid w:val="003E5F6F"/>
    <w:rsid w:val="003E64B1"/>
    <w:rsid w:val="003E666F"/>
    <w:rsid w:val="003E6DDD"/>
    <w:rsid w:val="003E776D"/>
    <w:rsid w:val="003E797B"/>
    <w:rsid w:val="003E7A78"/>
    <w:rsid w:val="003F0034"/>
    <w:rsid w:val="003F00DB"/>
    <w:rsid w:val="003F0888"/>
    <w:rsid w:val="003F0AC1"/>
    <w:rsid w:val="003F136A"/>
    <w:rsid w:val="003F1A76"/>
    <w:rsid w:val="003F1E5A"/>
    <w:rsid w:val="003F2280"/>
    <w:rsid w:val="003F25F3"/>
    <w:rsid w:val="003F2BA4"/>
    <w:rsid w:val="003F2DE0"/>
    <w:rsid w:val="003F3803"/>
    <w:rsid w:val="003F3816"/>
    <w:rsid w:val="003F3B5F"/>
    <w:rsid w:val="003F465A"/>
    <w:rsid w:val="003F5252"/>
    <w:rsid w:val="003F527F"/>
    <w:rsid w:val="003F5624"/>
    <w:rsid w:val="003F58AE"/>
    <w:rsid w:val="003F5D94"/>
    <w:rsid w:val="003F66B3"/>
    <w:rsid w:val="003F6852"/>
    <w:rsid w:val="003F71BE"/>
    <w:rsid w:val="003F7534"/>
    <w:rsid w:val="003F76B0"/>
    <w:rsid w:val="003F7C72"/>
    <w:rsid w:val="0040000F"/>
    <w:rsid w:val="00400228"/>
    <w:rsid w:val="00400617"/>
    <w:rsid w:val="004008A8"/>
    <w:rsid w:val="00400A23"/>
    <w:rsid w:val="0040139A"/>
    <w:rsid w:val="004014C8"/>
    <w:rsid w:val="004016BD"/>
    <w:rsid w:val="00401AE5"/>
    <w:rsid w:val="00401B85"/>
    <w:rsid w:val="00402314"/>
    <w:rsid w:val="00402554"/>
    <w:rsid w:val="004025FC"/>
    <w:rsid w:val="0040284F"/>
    <w:rsid w:val="00402975"/>
    <w:rsid w:val="00402BCD"/>
    <w:rsid w:val="00403200"/>
    <w:rsid w:val="00403236"/>
    <w:rsid w:val="004045BF"/>
    <w:rsid w:val="0040465E"/>
    <w:rsid w:val="00404926"/>
    <w:rsid w:val="00404B54"/>
    <w:rsid w:val="00404E60"/>
    <w:rsid w:val="00405A85"/>
    <w:rsid w:val="004060DF"/>
    <w:rsid w:val="00406218"/>
    <w:rsid w:val="0040621E"/>
    <w:rsid w:val="004066D8"/>
    <w:rsid w:val="00406BCF"/>
    <w:rsid w:val="00406D7D"/>
    <w:rsid w:val="004070BB"/>
    <w:rsid w:val="00407D65"/>
    <w:rsid w:val="004104D2"/>
    <w:rsid w:val="0041086F"/>
    <w:rsid w:val="00410B8B"/>
    <w:rsid w:val="00410DA3"/>
    <w:rsid w:val="00410F4D"/>
    <w:rsid w:val="0041106E"/>
    <w:rsid w:val="00411352"/>
    <w:rsid w:val="00411472"/>
    <w:rsid w:val="0041179D"/>
    <w:rsid w:val="00411A0C"/>
    <w:rsid w:val="00411B23"/>
    <w:rsid w:val="00411BBE"/>
    <w:rsid w:val="00411DEF"/>
    <w:rsid w:val="0041282E"/>
    <w:rsid w:val="00412892"/>
    <w:rsid w:val="00412CC0"/>
    <w:rsid w:val="00413434"/>
    <w:rsid w:val="0041343F"/>
    <w:rsid w:val="004134AB"/>
    <w:rsid w:val="004145C7"/>
    <w:rsid w:val="00414CAE"/>
    <w:rsid w:val="00414D38"/>
    <w:rsid w:val="00414DDA"/>
    <w:rsid w:val="00414E65"/>
    <w:rsid w:val="00414E92"/>
    <w:rsid w:val="004150FE"/>
    <w:rsid w:val="0041565C"/>
    <w:rsid w:val="00415B43"/>
    <w:rsid w:val="00416883"/>
    <w:rsid w:val="00416EC4"/>
    <w:rsid w:val="00417096"/>
    <w:rsid w:val="004176F3"/>
    <w:rsid w:val="004177F8"/>
    <w:rsid w:val="00417FF4"/>
    <w:rsid w:val="004204D9"/>
    <w:rsid w:val="004207CF"/>
    <w:rsid w:val="00420A3E"/>
    <w:rsid w:val="00420AC1"/>
    <w:rsid w:val="00420CC0"/>
    <w:rsid w:val="00420E75"/>
    <w:rsid w:val="00420F6C"/>
    <w:rsid w:val="00421353"/>
    <w:rsid w:val="004213D0"/>
    <w:rsid w:val="004219EA"/>
    <w:rsid w:val="00421C1A"/>
    <w:rsid w:val="00421D41"/>
    <w:rsid w:val="0042207C"/>
    <w:rsid w:val="004220FA"/>
    <w:rsid w:val="00422566"/>
    <w:rsid w:val="00422BCE"/>
    <w:rsid w:val="00422D8B"/>
    <w:rsid w:val="00423762"/>
    <w:rsid w:val="00424650"/>
    <w:rsid w:val="00424B27"/>
    <w:rsid w:val="00424E78"/>
    <w:rsid w:val="00425334"/>
    <w:rsid w:val="004255D8"/>
    <w:rsid w:val="004259A9"/>
    <w:rsid w:val="00426447"/>
    <w:rsid w:val="0042648C"/>
    <w:rsid w:val="00426AB2"/>
    <w:rsid w:val="00426C3B"/>
    <w:rsid w:val="00426E72"/>
    <w:rsid w:val="0042702E"/>
    <w:rsid w:val="00427256"/>
    <w:rsid w:val="004274AE"/>
    <w:rsid w:val="00427571"/>
    <w:rsid w:val="00427903"/>
    <w:rsid w:val="00427DE9"/>
    <w:rsid w:val="00427F89"/>
    <w:rsid w:val="00430647"/>
    <w:rsid w:val="004307ED"/>
    <w:rsid w:val="004312DA"/>
    <w:rsid w:val="004314FE"/>
    <w:rsid w:val="0043167F"/>
    <w:rsid w:val="00431CC7"/>
    <w:rsid w:val="00431E7A"/>
    <w:rsid w:val="00432169"/>
    <w:rsid w:val="004323CA"/>
    <w:rsid w:val="004327B4"/>
    <w:rsid w:val="00432864"/>
    <w:rsid w:val="00432DE7"/>
    <w:rsid w:val="00432DE8"/>
    <w:rsid w:val="0043307D"/>
    <w:rsid w:val="004331BB"/>
    <w:rsid w:val="0043345C"/>
    <w:rsid w:val="00433574"/>
    <w:rsid w:val="004337DD"/>
    <w:rsid w:val="004341E3"/>
    <w:rsid w:val="00434252"/>
    <w:rsid w:val="00434C5B"/>
    <w:rsid w:val="00434F31"/>
    <w:rsid w:val="00435048"/>
    <w:rsid w:val="00435085"/>
    <w:rsid w:val="004351E5"/>
    <w:rsid w:val="00435200"/>
    <w:rsid w:val="00435506"/>
    <w:rsid w:val="00435558"/>
    <w:rsid w:val="0043582E"/>
    <w:rsid w:val="0043693E"/>
    <w:rsid w:val="004374A5"/>
    <w:rsid w:val="00437CB4"/>
    <w:rsid w:val="00440517"/>
    <w:rsid w:val="00440E29"/>
    <w:rsid w:val="00440EAD"/>
    <w:rsid w:val="00441785"/>
    <w:rsid w:val="00441E11"/>
    <w:rsid w:val="00441E48"/>
    <w:rsid w:val="00442170"/>
    <w:rsid w:val="0044290A"/>
    <w:rsid w:val="004433AF"/>
    <w:rsid w:val="0044345B"/>
    <w:rsid w:val="00444000"/>
    <w:rsid w:val="00444227"/>
    <w:rsid w:val="0044451F"/>
    <w:rsid w:val="00444682"/>
    <w:rsid w:val="00444888"/>
    <w:rsid w:val="00444973"/>
    <w:rsid w:val="004452CD"/>
    <w:rsid w:val="0044639A"/>
    <w:rsid w:val="004463C2"/>
    <w:rsid w:val="00446427"/>
    <w:rsid w:val="00446BCF"/>
    <w:rsid w:val="00447764"/>
    <w:rsid w:val="0044786D"/>
    <w:rsid w:val="00447968"/>
    <w:rsid w:val="0044799E"/>
    <w:rsid w:val="00447C4C"/>
    <w:rsid w:val="00450278"/>
    <w:rsid w:val="004505DA"/>
    <w:rsid w:val="004509FC"/>
    <w:rsid w:val="00450DFD"/>
    <w:rsid w:val="0045102C"/>
    <w:rsid w:val="004514AD"/>
    <w:rsid w:val="00451513"/>
    <w:rsid w:val="00451569"/>
    <w:rsid w:val="004519D8"/>
    <w:rsid w:val="00451F20"/>
    <w:rsid w:val="00452230"/>
    <w:rsid w:val="00452888"/>
    <w:rsid w:val="0045289E"/>
    <w:rsid w:val="00452B73"/>
    <w:rsid w:val="00452BB5"/>
    <w:rsid w:val="00452D7E"/>
    <w:rsid w:val="00453738"/>
    <w:rsid w:val="0045379E"/>
    <w:rsid w:val="00453FF8"/>
    <w:rsid w:val="00454E65"/>
    <w:rsid w:val="00454FD5"/>
    <w:rsid w:val="00455133"/>
    <w:rsid w:val="0045537E"/>
    <w:rsid w:val="004557AE"/>
    <w:rsid w:val="00456349"/>
    <w:rsid w:val="00456E55"/>
    <w:rsid w:val="004577C1"/>
    <w:rsid w:val="004578CA"/>
    <w:rsid w:val="00457CF3"/>
    <w:rsid w:val="00460028"/>
    <w:rsid w:val="004603C7"/>
    <w:rsid w:val="00460B56"/>
    <w:rsid w:val="004617E9"/>
    <w:rsid w:val="00461D0D"/>
    <w:rsid w:val="00461FBD"/>
    <w:rsid w:val="00462320"/>
    <w:rsid w:val="00462416"/>
    <w:rsid w:val="00462770"/>
    <w:rsid w:val="004634A8"/>
    <w:rsid w:val="004637AE"/>
    <w:rsid w:val="00463899"/>
    <w:rsid w:val="004639B8"/>
    <w:rsid w:val="00463F19"/>
    <w:rsid w:val="00463F8B"/>
    <w:rsid w:val="004641A7"/>
    <w:rsid w:val="00464805"/>
    <w:rsid w:val="004648FB"/>
    <w:rsid w:val="00465176"/>
    <w:rsid w:val="00465262"/>
    <w:rsid w:val="004658F9"/>
    <w:rsid w:val="00465B08"/>
    <w:rsid w:val="00466221"/>
    <w:rsid w:val="00466439"/>
    <w:rsid w:val="004665BC"/>
    <w:rsid w:val="00466C4A"/>
    <w:rsid w:val="00466E15"/>
    <w:rsid w:val="0046740E"/>
    <w:rsid w:val="004675A6"/>
    <w:rsid w:val="00467EF1"/>
    <w:rsid w:val="004700FE"/>
    <w:rsid w:val="004703E6"/>
    <w:rsid w:val="00470820"/>
    <w:rsid w:val="0047099E"/>
    <w:rsid w:val="0047153F"/>
    <w:rsid w:val="00471AFC"/>
    <w:rsid w:val="00471D7C"/>
    <w:rsid w:val="00471DA5"/>
    <w:rsid w:val="00471DD1"/>
    <w:rsid w:val="00472007"/>
    <w:rsid w:val="00472082"/>
    <w:rsid w:val="004720B0"/>
    <w:rsid w:val="00472279"/>
    <w:rsid w:val="0047253A"/>
    <w:rsid w:val="004728F4"/>
    <w:rsid w:val="0047292E"/>
    <w:rsid w:val="00472EA8"/>
    <w:rsid w:val="00473A07"/>
    <w:rsid w:val="00473EC1"/>
    <w:rsid w:val="0047496B"/>
    <w:rsid w:val="00474B0D"/>
    <w:rsid w:val="004752FD"/>
    <w:rsid w:val="00475683"/>
    <w:rsid w:val="004758B9"/>
    <w:rsid w:val="00475945"/>
    <w:rsid w:val="00475CEC"/>
    <w:rsid w:val="00475D86"/>
    <w:rsid w:val="004762E6"/>
    <w:rsid w:val="0047644F"/>
    <w:rsid w:val="00476F12"/>
    <w:rsid w:val="004773B2"/>
    <w:rsid w:val="004777EB"/>
    <w:rsid w:val="00477DA6"/>
    <w:rsid w:val="00477F61"/>
    <w:rsid w:val="0048027D"/>
    <w:rsid w:val="0048049F"/>
    <w:rsid w:val="004806C1"/>
    <w:rsid w:val="004807CB"/>
    <w:rsid w:val="00480B78"/>
    <w:rsid w:val="00480B89"/>
    <w:rsid w:val="00480DA7"/>
    <w:rsid w:val="00481054"/>
    <w:rsid w:val="00481E97"/>
    <w:rsid w:val="0048224C"/>
    <w:rsid w:val="0048230D"/>
    <w:rsid w:val="0048240D"/>
    <w:rsid w:val="0048291B"/>
    <w:rsid w:val="004831F9"/>
    <w:rsid w:val="00484148"/>
    <w:rsid w:val="00484483"/>
    <w:rsid w:val="0048515C"/>
    <w:rsid w:val="00485A4C"/>
    <w:rsid w:val="00485F0D"/>
    <w:rsid w:val="004861BE"/>
    <w:rsid w:val="004865D2"/>
    <w:rsid w:val="004871EE"/>
    <w:rsid w:val="004874F1"/>
    <w:rsid w:val="004875B9"/>
    <w:rsid w:val="00487875"/>
    <w:rsid w:val="004907A9"/>
    <w:rsid w:val="00490A9B"/>
    <w:rsid w:val="00491E72"/>
    <w:rsid w:val="00492206"/>
    <w:rsid w:val="004924A3"/>
    <w:rsid w:val="004927B3"/>
    <w:rsid w:val="0049307C"/>
    <w:rsid w:val="004932B5"/>
    <w:rsid w:val="00494C52"/>
    <w:rsid w:val="00495304"/>
    <w:rsid w:val="0049534D"/>
    <w:rsid w:val="00495AEE"/>
    <w:rsid w:val="00495B28"/>
    <w:rsid w:val="00496BE9"/>
    <w:rsid w:val="00496F96"/>
    <w:rsid w:val="00497258"/>
    <w:rsid w:val="00497463"/>
    <w:rsid w:val="00497C00"/>
    <w:rsid w:val="004A0F9A"/>
    <w:rsid w:val="004A10CB"/>
    <w:rsid w:val="004A1792"/>
    <w:rsid w:val="004A18F3"/>
    <w:rsid w:val="004A1BA3"/>
    <w:rsid w:val="004A27E6"/>
    <w:rsid w:val="004A2C85"/>
    <w:rsid w:val="004A2EE7"/>
    <w:rsid w:val="004A2F15"/>
    <w:rsid w:val="004A340B"/>
    <w:rsid w:val="004A341D"/>
    <w:rsid w:val="004A40CF"/>
    <w:rsid w:val="004A4904"/>
    <w:rsid w:val="004A49B3"/>
    <w:rsid w:val="004A5601"/>
    <w:rsid w:val="004A5B2E"/>
    <w:rsid w:val="004A626A"/>
    <w:rsid w:val="004A6492"/>
    <w:rsid w:val="004A7292"/>
    <w:rsid w:val="004A770E"/>
    <w:rsid w:val="004A7873"/>
    <w:rsid w:val="004B0C2B"/>
    <w:rsid w:val="004B100E"/>
    <w:rsid w:val="004B138E"/>
    <w:rsid w:val="004B17FF"/>
    <w:rsid w:val="004B187B"/>
    <w:rsid w:val="004B18C7"/>
    <w:rsid w:val="004B1DFE"/>
    <w:rsid w:val="004B2578"/>
    <w:rsid w:val="004B2860"/>
    <w:rsid w:val="004B2927"/>
    <w:rsid w:val="004B2B64"/>
    <w:rsid w:val="004B3860"/>
    <w:rsid w:val="004B3F05"/>
    <w:rsid w:val="004B40D2"/>
    <w:rsid w:val="004B4B3E"/>
    <w:rsid w:val="004B5378"/>
    <w:rsid w:val="004B57F0"/>
    <w:rsid w:val="004B5C6A"/>
    <w:rsid w:val="004B5E7B"/>
    <w:rsid w:val="004B5F1F"/>
    <w:rsid w:val="004B6405"/>
    <w:rsid w:val="004B6443"/>
    <w:rsid w:val="004B67EA"/>
    <w:rsid w:val="004B6A91"/>
    <w:rsid w:val="004B6B0C"/>
    <w:rsid w:val="004B7613"/>
    <w:rsid w:val="004C0707"/>
    <w:rsid w:val="004C0A14"/>
    <w:rsid w:val="004C15DE"/>
    <w:rsid w:val="004C1BEF"/>
    <w:rsid w:val="004C21FE"/>
    <w:rsid w:val="004C24B7"/>
    <w:rsid w:val="004C2514"/>
    <w:rsid w:val="004C3CAC"/>
    <w:rsid w:val="004C4A27"/>
    <w:rsid w:val="004C4CF0"/>
    <w:rsid w:val="004C5220"/>
    <w:rsid w:val="004C5580"/>
    <w:rsid w:val="004C5FC2"/>
    <w:rsid w:val="004C60A8"/>
    <w:rsid w:val="004C7006"/>
    <w:rsid w:val="004C7935"/>
    <w:rsid w:val="004D0079"/>
    <w:rsid w:val="004D093F"/>
    <w:rsid w:val="004D0E9D"/>
    <w:rsid w:val="004D0F5B"/>
    <w:rsid w:val="004D108C"/>
    <w:rsid w:val="004D14F8"/>
    <w:rsid w:val="004D19BF"/>
    <w:rsid w:val="004D1C4D"/>
    <w:rsid w:val="004D1F80"/>
    <w:rsid w:val="004D2385"/>
    <w:rsid w:val="004D2411"/>
    <w:rsid w:val="004D253A"/>
    <w:rsid w:val="004D26AB"/>
    <w:rsid w:val="004D2766"/>
    <w:rsid w:val="004D2E83"/>
    <w:rsid w:val="004D2FCE"/>
    <w:rsid w:val="004D3108"/>
    <w:rsid w:val="004D384F"/>
    <w:rsid w:val="004D395E"/>
    <w:rsid w:val="004D492E"/>
    <w:rsid w:val="004D4A64"/>
    <w:rsid w:val="004D534D"/>
    <w:rsid w:val="004D5656"/>
    <w:rsid w:val="004D5A82"/>
    <w:rsid w:val="004D5C7B"/>
    <w:rsid w:val="004D61A8"/>
    <w:rsid w:val="004D66F2"/>
    <w:rsid w:val="004D678A"/>
    <w:rsid w:val="004D6AD2"/>
    <w:rsid w:val="004D7111"/>
    <w:rsid w:val="004D7A8D"/>
    <w:rsid w:val="004D7B5C"/>
    <w:rsid w:val="004D7ECE"/>
    <w:rsid w:val="004E084C"/>
    <w:rsid w:val="004E094C"/>
    <w:rsid w:val="004E0B9D"/>
    <w:rsid w:val="004E2417"/>
    <w:rsid w:val="004E2878"/>
    <w:rsid w:val="004E29BF"/>
    <w:rsid w:val="004E2AD3"/>
    <w:rsid w:val="004E3A66"/>
    <w:rsid w:val="004E430A"/>
    <w:rsid w:val="004E4376"/>
    <w:rsid w:val="004E4538"/>
    <w:rsid w:val="004E4CEC"/>
    <w:rsid w:val="004E4F37"/>
    <w:rsid w:val="004E511D"/>
    <w:rsid w:val="004E53F9"/>
    <w:rsid w:val="004E5B09"/>
    <w:rsid w:val="004E6956"/>
    <w:rsid w:val="004E6C01"/>
    <w:rsid w:val="004E7181"/>
    <w:rsid w:val="004E7476"/>
    <w:rsid w:val="004E7FE1"/>
    <w:rsid w:val="004F05C4"/>
    <w:rsid w:val="004F1174"/>
    <w:rsid w:val="004F141D"/>
    <w:rsid w:val="004F1800"/>
    <w:rsid w:val="004F1852"/>
    <w:rsid w:val="004F19F0"/>
    <w:rsid w:val="004F26AB"/>
    <w:rsid w:val="004F270F"/>
    <w:rsid w:val="004F2831"/>
    <w:rsid w:val="004F3040"/>
    <w:rsid w:val="004F3B06"/>
    <w:rsid w:val="004F3B54"/>
    <w:rsid w:val="004F3DBD"/>
    <w:rsid w:val="004F4240"/>
    <w:rsid w:val="004F4882"/>
    <w:rsid w:val="004F48E9"/>
    <w:rsid w:val="004F5272"/>
    <w:rsid w:val="004F55A8"/>
    <w:rsid w:val="004F5DB3"/>
    <w:rsid w:val="004F6666"/>
    <w:rsid w:val="004F7440"/>
    <w:rsid w:val="004F760E"/>
    <w:rsid w:val="004F7847"/>
    <w:rsid w:val="005000AF"/>
    <w:rsid w:val="00500839"/>
    <w:rsid w:val="0050100A"/>
    <w:rsid w:val="0050147F"/>
    <w:rsid w:val="0050168B"/>
    <w:rsid w:val="00501D4C"/>
    <w:rsid w:val="005028DE"/>
    <w:rsid w:val="00503607"/>
    <w:rsid w:val="00504C37"/>
    <w:rsid w:val="00504DE0"/>
    <w:rsid w:val="00504F0A"/>
    <w:rsid w:val="00505268"/>
    <w:rsid w:val="005053E2"/>
    <w:rsid w:val="00505A21"/>
    <w:rsid w:val="00505B80"/>
    <w:rsid w:val="00505C4D"/>
    <w:rsid w:val="0050688A"/>
    <w:rsid w:val="005069C3"/>
    <w:rsid w:val="00506A22"/>
    <w:rsid w:val="00506AE2"/>
    <w:rsid w:val="00507D7A"/>
    <w:rsid w:val="00510191"/>
    <w:rsid w:val="005104CA"/>
    <w:rsid w:val="005105AB"/>
    <w:rsid w:val="005105E2"/>
    <w:rsid w:val="005107B7"/>
    <w:rsid w:val="00510E2C"/>
    <w:rsid w:val="005113DB"/>
    <w:rsid w:val="005113FE"/>
    <w:rsid w:val="005116E4"/>
    <w:rsid w:val="0051170F"/>
    <w:rsid w:val="00511CA0"/>
    <w:rsid w:val="005122CA"/>
    <w:rsid w:val="00512A0C"/>
    <w:rsid w:val="0051314A"/>
    <w:rsid w:val="00513A04"/>
    <w:rsid w:val="00513DBB"/>
    <w:rsid w:val="00514C22"/>
    <w:rsid w:val="00514F2F"/>
    <w:rsid w:val="00516149"/>
    <w:rsid w:val="00516333"/>
    <w:rsid w:val="0051639C"/>
    <w:rsid w:val="005164E4"/>
    <w:rsid w:val="005165DC"/>
    <w:rsid w:val="00516747"/>
    <w:rsid w:val="00516A55"/>
    <w:rsid w:val="00516A74"/>
    <w:rsid w:val="00516AB8"/>
    <w:rsid w:val="005171DF"/>
    <w:rsid w:val="00517D7C"/>
    <w:rsid w:val="00520284"/>
    <w:rsid w:val="0052084A"/>
    <w:rsid w:val="00520B41"/>
    <w:rsid w:val="00520C0D"/>
    <w:rsid w:val="00520FC7"/>
    <w:rsid w:val="005212E8"/>
    <w:rsid w:val="0052156A"/>
    <w:rsid w:val="0052181D"/>
    <w:rsid w:val="005219A5"/>
    <w:rsid w:val="00521C44"/>
    <w:rsid w:val="0052271D"/>
    <w:rsid w:val="0052321A"/>
    <w:rsid w:val="00523235"/>
    <w:rsid w:val="00523676"/>
    <w:rsid w:val="005241CB"/>
    <w:rsid w:val="005244D1"/>
    <w:rsid w:val="0052491F"/>
    <w:rsid w:val="00524DA7"/>
    <w:rsid w:val="00524E2B"/>
    <w:rsid w:val="00525465"/>
    <w:rsid w:val="00525E56"/>
    <w:rsid w:val="005260F7"/>
    <w:rsid w:val="00526D65"/>
    <w:rsid w:val="00526EB0"/>
    <w:rsid w:val="0052759E"/>
    <w:rsid w:val="00527B76"/>
    <w:rsid w:val="00527F9C"/>
    <w:rsid w:val="00530171"/>
    <w:rsid w:val="005301DF"/>
    <w:rsid w:val="00530211"/>
    <w:rsid w:val="0053060F"/>
    <w:rsid w:val="005308D1"/>
    <w:rsid w:val="00530AF0"/>
    <w:rsid w:val="00531B05"/>
    <w:rsid w:val="00531C2C"/>
    <w:rsid w:val="005324CF"/>
    <w:rsid w:val="00532A40"/>
    <w:rsid w:val="00532BBC"/>
    <w:rsid w:val="00532C08"/>
    <w:rsid w:val="00533A46"/>
    <w:rsid w:val="00533C19"/>
    <w:rsid w:val="00533FD9"/>
    <w:rsid w:val="005341E6"/>
    <w:rsid w:val="00534D6A"/>
    <w:rsid w:val="00534DF4"/>
    <w:rsid w:val="00534E8E"/>
    <w:rsid w:val="00535769"/>
    <w:rsid w:val="0053620D"/>
    <w:rsid w:val="00536493"/>
    <w:rsid w:val="005367EE"/>
    <w:rsid w:val="00536D8C"/>
    <w:rsid w:val="00537648"/>
    <w:rsid w:val="00540015"/>
    <w:rsid w:val="00540153"/>
    <w:rsid w:val="005403C9"/>
    <w:rsid w:val="00541444"/>
    <w:rsid w:val="00541A4E"/>
    <w:rsid w:val="005423B6"/>
    <w:rsid w:val="00542951"/>
    <w:rsid w:val="00542952"/>
    <w:rsid w:val="00542BA7"/>
    <w:rsid w:val="00542D2D"/>
    <w:rsid w:val="005434ED"/>
    <w:rsid w:val="0054354C"/>
    <w:rsid w:val="00543AF2"/>
    <w:rsid w:val="00543E52"/>
    <w:rsid w:val="00544016"/>
    <w:rsid w:val="005440C4"/>
    <w:rsid w:val="0054528E"/>
    <w:rsid w:val="00545DB7"/>
    <w:rsid w:val="00545DCB"/>
    <w:rsid w:val="00545F9B"/>
    <w:rsid w:val="005463DF"/>
    <w:rsid w:val="00546C7E"/>
    <w:rsid w:val="00546D24"/>
    <w:rsid w:val="00546EFA"/>
    <w:rsid w:val="0054718D"/>
    <w:rsid w:val="005472DD"/>
    <w:rsid w:val="00547421"/>
    <w:rsid w:val="00547598"/>
    <w:rsid w:val="0054769E"/>
    <w:rsid w:val="00547E34"/>
    <w:rsid w:val="00547F70"/>
    <w:rsid w:val="00547FEF"/>
    <w:rsid w:val="00550471"/>
    <w:rsid w:val="00550B20"/>
    <w:rsid w:val="005524FC"/>
    <w:rsid w:val="0055282C"/>
    <w:rsid w:val="00552C8B"/>
    <w:rsid w:val="00552D88"/>
    <w:rsid w:val="00553388"/>
    <w:rsid w:val="00553C67"/>
    <w:rsid w:val="005548E5"/>
    <w:rsid w:val="00554D10"/>
    <w:rsid w:val="00555831"/>
    <w:rsid w:val="00555947"/>
    <w:rsid w:val="00557C3D"/>
    <w:rsid w:val="00560E54"/>
    <w:rsid w:val="00560ED1"/>
    <w:rsid w:val="00560FCF"/>
    <w:rsid w:val="005614B6"/>
    <w:rsid w:val="0056159F"/>
    <w:rsid w:val="00561989"/>
    <w:rsid w:val="00562192"/>
    <w:rsid w:val="00562826"/>
    <w:rsid w:val="005642C5"/>
    <w:rsid w:val="00565054"/>
    <w:rsid w:val="005650FB"/>
    <w:rsid w:val="0056528C"/>
    <w:rsid w:val="0056530C"/>
    <w:rsid w:val="0056536C"/>
    <w:rsid w:val="00565DCD"/>
    <w:rsid w:val="00565E0D"/>
    <w:rsid w:val="0056603D"/>
    <w:rsid w:val="00566583"/>
    <w:rsid w:val="00566A45"/>
    <w:rsid w:val="00567659"/>
    <w:rsid w:val="00567781"/>
    <w:rsid w:val="00567BA2"/>
    <w:rsid w:val="00567BCF"/>
    <w:rsid w:val="00567C16"/>
    <w:rsid w:val="00567D59"/>
    <w:rsid w:val="0057035B"/>
    <w:rsid w:val="00571151"/>
    <w:rsid w:val="005712E8"/>
    <w:rsid w:val="00571CD8"/>
    <w:rsid w:val="00571EB9"/>
    <w:rsid w:val="00571FA3"/>
    <w:rsid w:val="00572062"/>
    <w:rsid w:val="005728B5"/>
    <w:rsid w:val="00572A5B"/>
    <w:rsid w:val="00572B37"/>
    <w:rsid w:val="005731EC"/>
    <w:rsid w:val="00573E58"/>
    <w:rsid w:val="00574D3F"/>
    <w:rsid w:val="00574EF7"/>
    <w:rsid w:val="00575165"/>
    <w:rsid w:val="005751B6"/>
    <w:rsid w:val="00575664"/>
    <w:rsid w:val="00575E11"/>
    <w:rsid w:val="00575E85"/>
    <w:rsid w:val="00576034"/>
    <w:rsid w:val="00576543"/>
    <w:rsid w:val="00576906"/>
    <w:rsid w:val="00576A40"/>
    <w:rsid w:val="00576ADD"/>
    <w:rsid w:val="00576F87"/>
    <w:rsid w:val="0057704A"/>
    <w:rsid w:val="00577666"/>
    <w:rsid w:val="0057795C"/>
    <w:rsid w:val="00577BE1"/>
    <w:rsid w:val="00577C19"/>
    <w:rsid w:val="005804D0"/>
    <w:rsid w:val="00580A52"/>
    <w:rsid w:val="00581125"/>
    <w:rsid w:val="00581317"/>
    <w:rsid w:val="00581482"/>
    <w:rsid w:val="005814F3"/>
    <w:rsid w:val="00582113"/>
    <w:rsid w:val="0058223E"/>
    <w:rsid w:val="005827BB"/>
    <w:rsid w:val="00582AAD"/>
    <w:rsid w:val="00583384"/>
    <w:rsid w:val="0058358F"/>
    <w:rsid w:val="00583E3B"/>
    <w:rsid w:val="00584574"/>
    <w:rsid w:val="00584EFF"/>
    <w:rsid w:val="00585426"/>
    <w:rsid w:val="0058556A"/>
    <w:rsid w:val="00585575"/>
    <w:rsid w:val="00585C73"/>
    <w:rsid w:val="005866AC"/>
    <w:rsid w:val="00586F88"/>
    <w:rsid w:val="00587AAB"/>
    <w:rsid w:val="00590383"/>
    <w:rsid w:val="00590481"/>
    <w:rsid w:val="00590C9A"/>
    <w:rsid w:val="00590D86"/>
    <w:rsid w:val="00590E7D"/>
    <w:rsid w:val="00590EF4"/>
    <w:rsid w:val="00591282"/>
    <w:rsid w:val="0059133E"/>
    <w:rsid w:val="005915F7"/>
    <w:rsid w:val="00591CF7"/>
    <w:rsid w:val="00591DC1"/>
    <w:rsid w:val="005927CC"/>
    <w:rsid w:val="005929BD"/>
    <w:rsid w:val="00592BC0"/>
    <w:rsid w:val="00592DC6"/>
    <w:rsid w:val="00592DFF"/>
    <w:rsid w:val="00592E12"/>
    <w:rsid w:val="00592FB1"/>
    <w:rsid w:val="005930D2"/>
    <w:rsid w:val="005931A0"/>
    <w:rsid w:val="005932B6"/>
    <w:rsid w:val="005932FE"/>
    <w:rsid w:val="005938DE"/>
    <w:rsid w:val="00593992"/>
    <w:rsid w:val="00593A63"/>
    <w:rsid w:val="00593A9E"/>
    <w:rsid w:val="00593BD9"/>
    <w:rsid w:val="00593D0E"/>
    <w:rsid w:val="005940B2"/>
    <w:rsid w:val="0059411D"/>
    <w:rsid w:val="005943BA"/>
    <w:rsid w:val="0059452B"/>
    <w:rsid w:val="00594ACE"/>
    <w:rsid w:val="00594BC7"/>
    <w:rsid w:val="00594E1B"/>
    <w:rsid w:val="00594EF0"/>
    <w:rsid w:val="0059502F"/>
    <w:rsid w:val="00595C8A"/>
    <w:rsid w:val="00595CE8"/>
    <w:rsid w:val="00595D55"/>
    <w:rsid w:val="00596073"/>
    <w:rsid w:val="00596103"/>
    <w:rsid w:val="005966BB"/>
    <w:rsid w:val="00596FF1"/>
    <w:rsid w:val="00597182"/>
    <w:rsid w:val="0059725E"/>
    <w:rsid w:val="00597932"/>
    <w:rsid w:val="00597BBE"/>
    <w:rsid w:val="00597D53"/>
    <w:rsid w:val="00597DB6"/>
    <w:rsid w:val="00597F77"/>
    <w:rsid w:val="005A0AB7"/>
    <w:rsid w:val="005A119A"/>
    <w:rsid w:val="005A159B"/>
    <w:rsid w:val="005A1AE3"/>
    <w:rsid w:val="005A203C"/>
    <w:rsid w:val="005A233E"/>
    <w:rsid w:val="005A2E77"/>
    <w:rsid w:val="005A303C"/>
    <w:rsid w:val="005A3322"/>
    <w:rsid w:val="005A4088"/>
    <w:rsid w:val="005A4752"/>
    <w:rsid w:val="005A4856"/>
    <w:rsid w:val="005A4AA4"/>
    <w:rsid w:val="005A4F46"/>
    <w:rsid w:val="005A50B2"/>
    <w:rsid w:val="005A50EC"/>
    <w:rsid w:val="005A53A8"/>
    <w:rsid w:val="005A5439"/>
    <w:rsid w:val="005A5B20"/>
    <w:rsid w:val="005A5E79"/>
    <w:rsid w:val="005A5FBD"/>
    <w:rsid w:val="005B00F3"/>
    <w:rsid w:val="005B0164"/>
    <w:rsid w:val="005B01BD"/>
    <w:rsid w:val="005B03A8"/>
    <w:rsid w:val="005B0622"/>
    <w:rsid w:val="005B0A49"/>
    <w:rsid w:val="005B0E8D"/>
    <w:rsid w:val="005B1314"/>
    <w:rsid w:val="005B1A0E"/>
    <w:rsid w:val="005B1DE5"/>
    <w:rsid w:val="005B24F3"/>
    <w:rsid w:val="005B28AB"/>
    <w:rsid w:val="005B2945"/>
    <w:rsid w:val="005B42C6"/>
    <w:rsid w:val="005B4407"/>
    <w:rsid w:val="005B44DC"/>
    <w:rsid w:val="005B4628"/>
    <w:rsid w:val="005B462C"/>
    <w:rsid w:val="005B4649"/>
    <w:rsid w:val="005B4E1E"/>
    <w:rsid w:val="005B559B"/>
    <w:rsid w:val="005B5666"/>
    <w:rsid w:val="005B57C1"/>
    <w:rsid w:val="005B5D9E"/>
    <w:rsid w:val="005B607D"/>
    <w:rsid w:val="005B66C7"/>
    <w:rsid w:val="005B68CA"/>
    <w:rsid w:val="005B6AFC"/>
    <w:rsid w:val="005B7033"/>
    <w:rsid w:val="005B7123"/>
    <w:rsid w:val="005B77C0"/>
    <w:rsid w:val="005B78C6"/>
    <w:rsid w:val="005C0659"/>
    <w:rsid w:val="005C112F"/>
    <w:rsid w:val="005C119A"/>
    <w:rsid w:val="005C141F"/>
    <w:rsid w:val="005C1FFE"/>
    <w:rsid w:val="005C2887"/>
    <w:rsid w:val="005C28B8"/>
    <w:rsid w:val="005C3474"/>
    <w:rsid w:val="005C3C3D"/>
    <w:rsid w:val="005C4307"/>
    <w:rsid w:val="005C45DC"/>
    <w:rsid w:val="005C4746"/>
    <w:rsid w:val="005C4B8C"/>
    <w:rsid w:val="005C5303"/>
    <w:rsid w:val="005C56D8"/>
    <w:rsid w:val="005C6135"/>
    <w:rsid w:val="005C61B3"/>
    <w:rsid w:val="005C6730"/>
    <w:rsid w:val="005C6756"/>
    <w:rsid w:val="005C6783"/>
    <w:rsid w:val="005C6965"/>
    <w:rsid w:val="005C6ACC"/>
    <w:rsid w:val="005C7896"/>
    <w:rsid w:val="005C7899"/>
    <w:rsid w:val="005D01F4"/>
    <w:rsid w:val="005D05D7"/>
    <w:rsid w:val="005D0835"/>
    <w:rsid w:val="005D0C6B"/>
    <w:rsid w:val="005D0D9C"/>
    <w:rsid w:val="005D164F"/>
    <w:rsid w:val="005D165B"/>
    <w:rsid w:val="005D1B01"/>
    <w:rsid w:val="005D204E"/>
    <w:rsid w:val="005D2601"/>
    <w:rsid w:val="005D2680"/>
    <w:rsid w:val="005D2948"/>
    <w:rsid w:val="005D3281"/>
    <w:rsid w:val="005D3CD5"/>
    <w:rsid w:val="005D3D3F"/>
    <w:rsid w:val="005D4458"/>
    <w:rsid w:val="005D44A5"/>
    <w:rsid w:val="005D44B0"/>
    <w:rsid w:val="005D47F7"/>
    <w:rsid w:val="005D48A9"/>
    <w:rsid w:val="005D4BF8"/>
    <w:rsid w:val="005D4F8F"/>
    <w:rsid w:val="005D5147"/>
    <w:rsid w:val="005D5C4D"/>
    <w:rsid w:val="005D5FD1"/>
    <w:rsid w:val="005D68B5"/>
    <w:rsid w:val="005D6C12"/>
    <w:rsid w:val="005D6F3E"/>
    <w:rsid w:val="005D7292"/>
    <w:rsid w:val="005D7414"/>
    <w:rsid w:val="005D74EE"/>
    <w:rsid w:val="005D752A"/>
    <w:rsid w:val="005D766D"/>
    <w:rsid w:val="005D7A1A"/>
    <w:rsid w:val="005D7A53"/>
    <w:rsid w:val="005D7C18"/>
    <w:rsid w:val="005E0990"/>
    <w:rsid w:val="005E15A9"/>
    <w:rsid w:val="005E1617"/>
    <w:rsid w:val="005E1981"/>
    <w:rsid w:val="005E19AF"/>
    <w:rsid w:val="005E222C"/>
    <w:rsid w:val="005E2A19"/>
    <w:rsid w:val="005E2C93"/>
    <w:rsid w:val="005E2E07"/>
    <w:rsid w:val="005E3351"/>
    <w:rsid w:val="005E37BF"/>
    <w:rsid w:val="005E3967"/>
    <w:rsid w:val="005E3C2A"/>
    <w:rsid w:val="005E44E9"/>
    <w:rsid w:val="005E4F25"/>
    <w:rsid w:val="005E50B1"/>
    <w:rsid w:val="005E5162"/>
    <w:rsid w:val="005E5D6E"/>
    <w:rsid w:val="005E62A2"/>
    <w:rsid w:val="005E6AD9"/>
    <w:rsid w:val="005E7432"/>
    <w:rsid w:val="005E76B9"/>
    <w:rsid w:val="005F0229"/>
    <w:rsid w:val="005F02F1"/>
    <w:rsid w:val="005F0499"/>
    <w:rsid w:val="005F04A0"/>
    <w:rsid w:val="005F04D0"/>
    <w:rsid w:val="005F0906"/>
    <w:rsid w:val="005F0930"/>
    <w:rsid w:val="005F0A71"/>
    <w:rsid w:val="005F0B18"/>
    <w:rsid w:val="005F1345"/>
    <w:rsid w:val="005F138F"/>
    <w:rsid w:val="005F19BA"/>
    <w:rsid w:val="005F1ECA"/>
    <w:rsid w:val="005F23F4"/>
    <w:rsid w:val="005F2A6A"/>
    <w:rsid w:val="005F2BA9"/>
    <w:rsid w:val="005F2C33"/>
    <w:rsid w:val="005F300B"/>
    <w:rsid w:val="005F3779"/>
    <w:rsid w:val="005F39DB"/>
    <w:rsid w:val="005F3A7F"/>
    <w:rsid w:val="005F3BA8"/>
    <w:rsid w:val="005F3BB2"/>
    <w:rsid w:val="005F4036"/>
    <w:rsid w:val="005F460C"/>
    <w:rsid w:val="005F4770"/>
    <w:rsid w:val="005F482F"/>
    <w:rsid w:val="005F4C41"/>
    <w:rsid w:val="005F531C"/>
    <w:rsid w:val="005F5EB4"/>
    <w:rsid w:val="005F6514"/>
    <w:rsid w:val="005F66F9"/>
    <w:rsid w:val="005F6A06"/>
    <w:rsid w:val="005F6EAE"/>
    <w:rsid w:val="005F79A1"/>
    <w:rsid w:val="00600453"/>
    <w:rsid w:val="006009DE"/>
    <w:rsid w:val="00600E34"/>
    <w:rsid w:val="0060175B"/>
    <w:rsid w:val="006019EF"/>
    <w:rsid w:val="00601DE1"/>
    <w:rsid w:val="00601F14"/>
    <w:rsid w:val="006030C0"/>
    <w:rsid w:val="00603281"/>
    <w:rsid w:val="006035B5"/>
    <w:rsid w:val="006038E3"/>
    <w:rsid w:val="006039C0"/>
    <w:rsid w:val="00604074"/>
    <w:rsid w:val="00604075"/>
    <w:rsid w:val="006045D9"/>
    <w:rsid w:val="00604D50"/>
    <w:rsid w:val="0060654B"/>
    <w:rsid w:val="00606A8D"/>
    <w:rsid w:val="00606EDF"/>
    <w:rsid w:val="0060722F"/>
    <w:rsid w:val="0060747C"/>
    <w:rsid w:val="006077F0"/>
    <w:rsid w:val="00607EFC"/>
    <w:rsid w:val="006103C3"/>
    <w:rsid w:val="0061066C"/>
    <w:rsid w:val="00610FA6"/>
    <w:rsid w:val="006114AA"/>
    <w:rsid w:val="00611CEE"/>
    <w:rsid w:val="0061220D"/>
    <w:rsid w:val="00612664"/>
    <w:rsid w:val="0061286A"/>
    <w:rsid w:val="00612990"/>
    <w:rsid w:val="00612BE6"/>
    <w:rsid w:val="006130E5"/>
    <w:rsid w:val="00613607"/>
    <w:rsid w:val="00613D65"/>
    <w:rsid w:val="00613FE8"/>
    <w:rsid w:val="00614052"/>
    <w:rsid w:val="0061416A"/>
    <w:rsid w:val="0061432E"/>
    <w:rsid w:val="006147CF"/>
    <w:rsid w:val="006148CC"/>
    <w:rsid w:val="00614A4C"/>
    <w:rsid w:val="00614AA3"/>
    <w:rsid w:val="00614B64"/>
    <w:rsid w:val="00614BA5"/>
    <w:rsid w:val="00614E9C"/>
    <w:rsid w:val="006153B1"/>
    <w:rsid w:val="006155ED"/>
    <w:rsid w:val="00615D43"/>
    <w:rsid w:val="00615D8F"/>
    <w:rsid w:val="0061615E"/>
    <w:rsid w:val="00616494"/>
    <w:rsid w:val="00616732"/>
    <w:rsid w:val="00616EC1"/>
    <w:rsid w:val="00617152"/>
    <w:rsid w:val="006175AF"/>
    <w:rsid w:val="006179F1"/>
    <w:rsid w:val="00617F3B"/>
    <w:rsid w:val="006201C0"/>
    <w:rsid w:val="00620318"/>
    <w:rsid w:val="00620531"/>
    <w:rsid w:val="0062084A"/>
    <w:rsid w:val="00620A7F"/>
    <w:rsid w:val="00620C9F"/>
    <w:rsid w:val="006210E3"/>
    <w:rsid w:val="00622258"/>
    <w:rsid w:val="0062277E"/>
    <w:rsid w:val="00622A83"/>
    <w:rsid w:val="00622F17"/>
    <w:rsid w:val="0062329F"/>
    <w:rsid w:val="00623C71"/>
    <w:rsid w:val="00623DBA"/>
    <w:rsid w:val="00624CB3"/>
    <w:rsid w:val="006250D8"/>
    <w:rsid w:val="00625416"/>
    <w:rsid w:val="00625AC2"/>
    <w:rsid w:val="00625F60"/>
    <w:rsid w:val="00626465"/>
    <w:rsid w:val="006268A2"/>
    <w:rsid w:val="00626C6A"/>
    <w:rsid w:val="006273E9"/>
    <w:rsid w:val="00627AC7"/>
    <w:rsid w:val="00630D53"/>
    <w:rsid w:val="0063195E"/>
    <w:rsid w:val="00631C32"/>
    <w:rsid w:val="0063213C"/>
    <w:rsid w:val="00632221"/>
    <w:rsid w:val="006327EA"/>
    <w:rsid w:val="00632BB4"/>
    <w:rsid w:val="006331DE"/>
    <w:rsid w:val="00633EED"/>
    <w:rsid w:val="00634653"/>
    <w:rsid w:val="00635485"/>
    <w:rsid w:val="006354A9"/>
    <w:rsid w:val="00635571"/>
    <w:rsid w:val="00635A62"/>
    <w:rsid w:val="00635B9F"/>
    <w:rsid w:val="00635DCD"/>
    <w:rsid w:val="00635EC4"/>
    <w:rsid w:val="0063629B"/>
    <w:rsid w:val="00636394"/>
    <w:rsid w:val="00636739"/>
    <w:rsid w:val="006370FC"/>
    <w:rsid w:val="00637DAA"/>
    <w:rsid w:val="00637F5B"/>
    <w:rsid w:val="0064016F"/>
    <w:rsid w:val="00640647"/>
    <w:rsid w:val="0064071A"/>
    <w:rsid w:val="00640AB8"/>
    <w:rsid w:val="00640AF2"/>
    <w:rsid w:val="00641325"/>
    <w:rsid w:val="006416C2"/>
    <w:rsid w:val="00641982"/>
    <w:rsid w:val="00641AF8"/>
    <w:rsid w:val="006426A4"/>
    <w:rsid w:val="00642B3E"/>
    <w:rsid w:val="00642C3A"/>
    <w:rsid w:val="00643DD5"/>
    <w:rsid w:val="00644176"/>
    <w:rsid w:val="00644932"/>
    <w:rsid w:val="00644C62"/>
    <w:rsid w:val="00645014"/>
    <w:rsid w:val="00645207"/>
    <w:rsid w:val="00645938"/>
    <w:rsid w:val="00645EF3"/>
    <w:rsid w:val="00645F3C"/>
    <w:rsid w:val="00646CEC"/>
    <w:rsid w:val="00646D42"/>
    <w:rsid w:val="00646ECD"/>
    <w:rsid w:val="0064715F"/>
    <w:rsid w:val="0064747F"/>
    <w:rsid w:val="00647681"/>
    <w:rsid w:val="006476E1"/>
    <w:rsid w:val="00647956"/>
    <w:rsid w:val="00647B74"/>
    <w:rsid w:val="0065037A"/>
    <w:rsid w:val="00650BE5"/>
    <w:rsid w:val="006510B2"/>
    <w:rsid w:val="00651302"/>
    <w:rsid w:val="00652A63"/>
    <w:rsid w:val="00653EE9"/>
    <w:rsid w:val="00654174"/>
    <w:rsid w:val="00654494"/>
    <w:rsid w:val="006545C3"/>
    <w:rsid w:val="00654A79"/>
    <w:rsid w:val="00655185"/>
    <w:rsid w:val="0065519C"/>
    <w:rsid w:val="006557F0"/>
    <w:rsid w:val="00655887"/>
    <w:rsid w:val="00655D88"/>
    <w:rsid w:val="00655E2F"/>
    <w:rsid w:val="00656139"/>
    <w:rsid w:val="006563CC"/>
    <w:rsid w:val="00656F23"/>
    <w:rsid w:val="0065717C"/>
    <w:rsid w:val="006574F9"/>
    <w:rsid w:val="00657825"/>
    <w:rsid w:val="00657E12"/>
    <w:rsid w:val="00660133"/>
    <w:rsid w:val="006601EA"/>
    <w:rsid w:val="006603C8"/>
    <w:rsid w:val="006606AF"/>
    <w:rsid w:val="006609D2"/>
    <w:rsid w:val="00660A89"/>
    <w:rsid w:val="00660B31"/>
    <w:rsid w:val="00660B73"/>
    <w:rsid w:val="00660EBF"/>
    <w:rsid w:val="00661079"/>
    <w:rsid w:val="006614CE"/>
    <w:rsid w:val="006618C5"/>
    <w:rsid w:val="00662164"/>
    <w:rsid w:val="0066217F"/>
    <w:rsid w:val="00662218"/>
    <w:rsid w:val="006624A9"/>
    <w:rsid w:val="00662FBC"/>
    <w:rsid w:val="0066392A"/>
    <w:rsid w:val="006642F3"/>
    <w:rsid w:val="00664377"/>
    <w:rsid w:val="00664AFB"/>
    <w:rsid w:val="00664BA0"/>
    <w:rsid w:val="006652AC"/>
    <w:rsid w:val="00665A1E"/>
    <w:rsid w:val="00666173"/>
    <w:rsid w:val="00666293"/>
    <w:rsid w:val="0066631C"/>
    <w:rsid w:val="006663A1"/>
    <w:rsid w:val="00666B6B"/>
    <w:rsid w:val="006674C6"/>
    <w:rsid w:val="00667813"/>
    <w:rsid w:val="00667A9D"/>
    <w:rsid w:val="00670532"/>
    <w:rsid w:val="006715D5"/>
    <w:rsid w:val="006717B0"/>
    <w:rsid w:val="00671921"/>
    <w:rsid w:val="00671A9D"/>
    <w:rsid w:val="00671E89"/>
    <w:rsid w:val="006728B8"/>
    <w:rsid w:val="00672C19"/>
    <w:rsid w:val="00672F9E"/>
    <w:rsid w:val="00673004"/>
    <w:rsid w:val="006735A0"/>
    <w:rsid w:val="00673878"/>
    <w:rsid w:val="00673AC9"/>
    <w:rsid w:val="006745E3"/>
    <w:rsid w:val="00674CF4"/>
    <w:rsid w:val="00675159"/>
    <w:rsid w:val="006753DF"/>
    <w:rsid w:val="0067564A"/>
    <w:rsid w:val="00675CFB"/>
    <w:rsid w:val="006767E0"/>
    <w:rsid w:val="00676CE9"/>
    <w:rsid w:val="00680086"/>
    <w:rsid w:val="0068024C"/>
    <w:rsid w:val="006804EF"/>
    <w:rsid w:val="006809CA"/>
    <w:rsid w:val="00680FD5"/>
    <w:rsid w:val="00682486"/>
    <w:rsid w:val="0068273D"/>
    <w:rsid w:val="00682A18"/>
    <w:rsid w:val="00683557"/>
    <w:rsid w:val="00684F09"/>
    <w:rsid w:val="00685331"/>
    <w:rsid w:val="006860BE"/>
    <w:rsid w:val="00686976"/>
    <w:rsid w:val="006871A2"/>
    <w:rsid w:val="006874D0"/>
    <w:rsid w:val="006877F4"/>
    <w:rsid w:val="00687CBF"/>
    <w:rsid w:val="00687CDA"/>
    <w:rsid w:val="0069008A"/>
    <w:rsid w:val="0069027D"/>
    <w:rsid w:val="00690856"/>
    <w:rsid w:val="00690A0E"/>
    <w:rsid w:val="00690BED"/>
    <w:rsid w:val="00690D57"/>
    <w:rsid w:val="00691112"/>
    <w:rsid w:val="00691950"/>
    <w:rsid w:val="00692A1B"/>
    <w:rsid w:val="00692D6C"/>
    <w:rsid w:val="00692DFA"/>
    <w:rsid w:val="00692F37"/>
    <w:rsid w:val="006937C9"/>
    <w:rsid w:val="00693EB9"/>
    <w:rsid w:val="00694534"/>
    <w:rsid w:val="00694964"/>
    <w:rsid w:val="006958F0"/>
    <w:rsid w:val="006959FD"/>
    <w:rsid w:val="00695CA9"/>
    <w:rsid w:val="00696281"/>
    <w:rsid w:val="00696512"/>
    <w:rsid w:val="006965AA"/>
    <w:rsid w:val="0069726A"/>
    <w:rsid w:val="00697403"/>
    <w:rsid w:val="00697560"/>
    <w:rsid w:val="00697AAB"/>
    <w:rsid w:val="006A03C1"/>
    <w:rsid w:val="006A0535"/>
    <w:rsid w:val="006A0D47"/>
    <w:rsid w:val="006A1200"/>
    <w:rsid w:val="006A12E5"/>
    <w:rsid w:val="006A18A8"/>
    <w:rsid w:val="006A241C"/>
    <w:rsid w:val="006A2A4D"/>
    <w:rsid w:val="006A2D76"/>
    <w:rsid w:val="006A3634"/>
    <w:rsid w:val="006A36D0"/>
    <w:rsid w:val="006A37D5"/>
    <w:rsid w:val="006A3E85"/>
    <w:rsid w:val="006A3F68"/>
    <w:rsid w:val="006A42AC"/>
    <w:rsid w:val="006A44A7"/>
    <w:rsid w:val="006A4589"/>
    <w:rsid w:val="006A485D"/>
    <w:rsid w:val="006A4B96"/>
    <w:rsid w:val="006A4BAB"/>
    <w:rsid w:val="006A4BE1"/>
    <w:rsid w:val="006A4C99"/>
    <w:rsid w:val="006A4EBB"/>
    <w:rsid w:val="006A4EFF"/>
    <w:rsid w:val="006A50A9"/>
    <w:rsid w:val="006A569C"/>
    <w:rsid w:val="006A581A"/>
    <w:rsid w:val="006A5B60"/>
    <w:rsid w:val="006A5BC3"/>
    <w:rsid w:val="006A5E2A"/>
    <w:rsid w:val="006A603D"/>
    <w:rsid w:val="006A6AE4"/>
    <w:rsid w:val="006A6E63"/>
    <w:rsid w:val="006A73BE"/>
    <w:rsid w:val="006A76B0"/>
    <w:rsid w:val="006A7B45"/>
    <w:rsid w:val="006A7BDF"/>
    <w:rsid w:val="006B0331"/>
    <w:rsid w:val="006B049B"/>
    <w:rsid w:val="006B06C2"/>
    <w:rsid w:val="006B094F"/>
    <w:rsid w:val="006B11C2"/>
    <w:rsid w:val="006B13E8"/>
    <w:rsid w:val="006B1481"/>
    <w:rsid w:val="006B1523"/>
    <w:rsid w:val="006B186E"/>
    <w:rsid w:val="006B19AE"/>
    <w:rsid w:val="006B1F02"/>
    <w:rsid w:val="006B299C"/>
    <w:rsid w:val="006B2B77"/>
    <w:rsid w:val="006B32D0"/>
    <w:rsid w:val="006B33E6"/>
    <w:rsid w:val="006B34B2"/>
    <w:rsid w:val="006B373C"/>
    <w:rsid w:val="006B37F7"/>
    <w:rsid w:val="006B3E53"/>
    <w:rsid w:val="006B3F2C"/>
    <w:rsid w:val="006B4038"/>
    <w:rsid w:val="006B4F17"/>
    <w:rsid w:val="006B539F"/>
    <w:rsid w:val="006B53E2"/>
    <w:rsid w:val="006B5CC1"/>
    <w:rsid w:val="006B609C"/>
    <w:rsid w:val="006B651A"/>
    <w:rsid w:val="006B6575"/>
    <w:rsid w:val="006B65C4"/>
    <w:rsid w:val="006B6972"/>
    <w:rsid w:val="006B6E51"/>
    <w:rsid w:val="006B70A4"/>
    <w:rsid w:val="006B712F"/>
    <w:rsid w:val="006B7438"/>
    <w:rsid w:val="006B7BA0"/>
    <w:rsid w:val="006B7C26"/>
    <w:rsid w:val="006C074C"/>
    <w:rsid w:val="006C07AD"/>
    <w:rsid w:val="006C082A"/>
    <w:rsid w:val="006C10EB"/>
    <w:rsid w:val="006C14B0"/>
    <w:rsid w:val="006C186E"/>
    <w:rsid w:val="006C267B"/>
    <w:rsid w:val="006C2A92"/>
    <w:rsid w:val="006C33BD"/>
    <w:rsid w:val="006C3A93"/>
    <w:rsid w:val="006C3D94"/>
    <w:rsid w:val="006C4B50"/>
    <w:rsid w:val="006C4BD1"/>
    <w:rsid w:val="006C4D36"/>
    <w:rsid w:val="006C4F36"/>
    <w:rsid w:val="006C518A"/>
    <w:rsid w:val="006C522C"/>
    <w:rsid w:val="006C54A6"/>
    <w:rsid w:val="006C54E0"/>
    <w:rsid w:val="006C563B"/>
    <w:rsid w:val="006C5C74"/>
    <w:rsid w:val="006C64DE"/>
    <w:rsid w:val="006C69D8"/>
    <w:rsid w:val="006C6B4A"/>
    <w:rsid w:val="006C6EB5"/>
    <w:rsid w:val="006C7061"/>
    <w:rsid w:val="006C70CB"/>
    <w:rsid w:val="006D020C"/>
    <w:rsid w:val="006D032F"/>
    <w:rsid w:val="006D03D9"/>
    <w:rsid w:val="006D0850"/>
    <w:rsid w:val="006D0AF9"/>
    <w:rsid w:val="006D0B79"/>
    <w:rsid w:val="006D0EB9"/>
    <w:rsid w:val="006D101C"/>
    <w:rsid w:val="006D1929"/>
    <w:rsid w:val="006D1A84"/>
    <w:rsid w:val="006D2871"/>
    <w:rsid w:val="006D29A9"/>
    <w:rsid w:val="006D3147"/>
    <w:rsid w:val="006D367A"/>
    <w:rsid w:val="006D4285"/>
    <w:rsid w:val="006D436D"/>
    <w:rsid w:val="006D4FF5"/>
    <w:rsid w:val="006D50B6"/>
    <w:rsid w:val="006D5968"/>
    <w:rsid w:val="006D5A56"/>
    <w:rsid w:val="006D5D93"/>
    <w:rsid w:val="006D603C"/>
    <w:rsid w:val="006D65F5"/>
    <w:rsid w:val="006D6732"/>
    <w:rsid w:val="006D6B16"/>
    <w:rsid w:val="006D7177"/>
    <w:rsid w:val="006D721C"/>
    <w:rsid w:val="006D72A6"/>
    <w:rsid w:val="006E050C"/>
    <w:rsid w:val="006E0664"/>
    <w:rsid w:val="006E07C9"/>
    <w:rsid w:val="006E104B"/>
    <w:rsid w:val="006E1613"/>
    <w:rsid w:val="006E1AAC"/>
    <w:rsid w:val="006E1ADA"/>
    <w:rsid w:val="006E1BC5"/>
    <w:rsid w:val="006E21A6"/>
    <w:rsid w:val="006E2256"/>
    <w:rsid w:val="006E22CD"/>
    <w:rsid w:val="006E2536"/>
    <w:rsid w:val="006E331E"/>
    <w:rsid w:val="006E3A13"/>
    <w:rsid w:val="006E52DC"/>
    <w:rsid w:val="006E530A"/>
    <w:rsid w:val="006E588A"/>
    <w:rsid w:val="006E5EB3"/>
    <w:rsid w:val="006E5FA3"/>
    <w:rsid w:val="006E6025"/>
    <w:rsid w:val="006E6061"/>
    <w:rsid w:val="006E65F8"/>
    <w:rsid w:val="006E72E2"/>
    <w:rsid w:val="006E7405"/>
    <w:rsid w:val="006E794D"/>
    <w:rsid w:val="006E7B20"/>
    <w:rsid w:val="006E7E93"/>
    <w:rsid w:val="006F0128"/>
    <w:rsid w:val="006F05A7"/>
    <w:rsid w:val="006F06E0"/>
    <w:rsid w:val="006F0DBE"/>
    <w:rsid w:val="006F1014"/>
    <w:rsid w:val="006F121C"/>
    <w:rsid w:val="006F12B4"/>
    <w:rsid w:val="006F17D4"/>
    <w:rsid w:val="006F1AD7"/>
    <w:rsid w:val="006F2AB8"/>
    <w:rsid w:val="006F2DD5"/>
    <w:rsid w:val="006F2F19"/>
    <w:rsid w:val="006F32F2"/>
    <w:rsid w:val="006F3430"/>
    <w:rsid w:val="006F3F96"/>
    <w:rsid w:val="006F4496"/>
    <w:rsid w:val="006F4775"/>
    <w:rsid w:val="006F514B"/>
    <w:rsid w:val="006F55EB"/>
    <w:rsid w:val="006F56DD"/>
    <w:rsid w:val="006F5DF8"/>
    <w:rsid w:val="006F707C"/>
    <w:rsid w:val="006F72A9"/>
    <w:rsid w:val="006F7435"/>
    <w:rsid w:val="00700D3D"/>
    <w:rsid w:val="00701EC0"/>
    <w:rsid w:val="00702808"/>
    <w:rsid w:val="00702D2F"/>
    <w:rsid w:val="00703102"/>
    <w:rsid w:val="00703193"/>
    <w:rsid w:val="00703649"/>
    <w:rsid w:val="0070379B"/>
    <w:rsid w:val="00703991"/>
    <w:rsid w:val="00703B80"/>
    <w:rsid w:val="00704DAB"/>
    <w:rsid w:val="00704E2D"/>
    <w:rsid w:val="00705160"/>
    <w:rsid w:val="007053BB"/>
    <w:rsid w:val="00705FD5"/>
    <w:rsid w:val="00706718"/>
    <w:rsid w:val="00706C87"/>
    <w:rsid w:val="00706D63"/>
    <w:rsid w:val="00706E96"/>
    <w:rsid w:val="007079F2"/>
    <w:rsid w:val="00707D86"/>
    <w:rsid w:val="007105EB"/>
    <w:rsid w:val="00710621"/>
    <w:rsid w:val="00710D58"/>
    <w:rsid w:val="0071108E"/>
    <w:rsid w:val="0071175F"/>
    <w:rsid w:val="00711904"/>
    <w:rsid w:val="00711955"/>
    <w:rsid w:val="00711D84"/>
    <w:rsid w:val="00711DF8"/>
    <w:rsid w:val="007128A7"/>
    <w:rsid w:val="00712C66"/>
    <w:rsid w:val="00712CEF"/>
    <w:rsid w:val="007130AD"/>
    <w:rsid w:val="00713B5A"/>
    <w:rsid w:val="00713D6D"/>
    <w:rsid w:val="00713FB2"/>
    <w:rsid w:val="00714F8A"/>
    <w:rsid w:val="0071529C"/>
    <w:rsid w:val="0071549C"/>
    <w:rsid w:val="00715529"/>
    <w:rsid w:val="00715562"/>
    <w:rsid w:val="007158CC"/>
    <w:rsid w:val="00715A36"/>
    <w:rsid w:val="00715F2E"/>
    <w:rsid w:val="007160A4"/>
    <w:rsid w:val="0071618A"/>
    <w:rsid w:val="0071642A"/>
    <w:rsid w:val="00716CAD"/>
    <w:rsid w:val="00716CEE"/>
    <w:rsid w:val="00716F93"/>
    <w:rsid w:val="00717BD5"/>
    <w:rsid w:val="0072019F"/>
    <w:rsid w:val="007202CA"/>
    <w:rsid w:val="00720579"/>
    <w:rsid w:val="0072093F"/>
    <w:rsid w:val="007212DF"/>
    <w:rsid w:val="00721B9B"/>
    <w:rsid w:val="00722038"/>
    <w:rsid w:val="0072222C"/>
    <w:rsid w:val="00722388"/>
    <w:rsid w:val="00722521"/>
    <w:rsid w:val="007226F9"/>
    <w:rsid w:val="007228A3"/>
    <w:rsid w:val="007234E0"/>
    <w:rsid w:val="00723758"/>
    <w:rsid w:val="00723D02"/>
    <w:rsid w:val="00723DD5"/>
    <w:rsid w:val="00723FA2"/>
    <w:rsid w:val="00724039"/>
    <w:rsid w:val="0072429B"/>
    <w:rsid w:val="00724631"/>
    <w:rsid w:val="007246D4"/>
    <w:rsid w:val="00724905"/>
    <w:rsid w:val="00726010"/>
    <w:rsid w:val="007269C9"/>
    <w:rsid w:val="007273D4"/>
    <w:rsid w:val="007276F6"/>
    <w:rsid w:val="007277CD"/>
    <w:rsid w:val="00727934"/>
    <w:rsid w:val="00727F37"/>
    <w:rsid w:val="007302B9"/>
    <w:rsid w:val="0073056A"/>
    <w:rsid w:val="00730714"/>
    <w:rsid w:val="00730883"/>
    <w:rsid w:val="00730C4D"/>
    <w:rsid w:val="00731299"/>
    <w:rsid w:val="007314CB"/>
    <w:rsid w:val="0073157B"/>
    <w:rsid w:val="00731915"/>
    <w:rsid w:val="00732F75"/>
    <w:rsid w:val="00733199"/>
    <w:rsid w:val="0073342F"/>
    <w:rsid w:val="0073368B"/>
    <w:rsid w:val="00733746"/>
    <w:rsid w:val="00733E39"/>
    <w:rsid w:val="00734A1B"/>
    <w:rsid w:val="00734A7A"/>
    <w:rsid w:val="00734AD4"/>
    <w:rsid w:val="00734F79"/>
    <w:rsid w:val="00735154"/>
    <w:rsid w:val="00735472"/>
    <w:rsid w:val="0073588A"/>
    <w:rsid w:val="007363E7"/>
    <w:rsid w:val="007366FD"/>
    <w:rsid w:val="00736EA2"/>
    <w:rsid w:val="00736F2E"/>
    <w:rsid w:val="00736F30"/>
    <w:rsid w:val="00736F43"/>
    <w:rsid w:val="007371BA"/>
    <w:rsid w:val="007373EC"/>
    <w:rsid w:val="0073776D"/>
    <w:rsid w:val="00737EE3"/>
    <w:rsid w:val="007402D8"/>
    <w:rsid w:val="007405AC"/>
    <w:rsid w:val="00740F5F"/>
    <w:rsid w:val="007418A2"/>
    <w:rsid w:val="00741B8C"/>
    <w:rsid w:val="00742A49"/>
    <w:rsid w:val="00742ABE"/>
    <w:rsid w:val="00742DC8"/>
    <w:rsid w:val="00743BD2"/>
    <w:rsid w:val="00744987"/>
    <w:rsid w:val="00744B83"/>
    <w:rsid w:val="00745019"/>
    <w:rsid w:val="0074517F"/>
    <w:rsid w:val="007461C8"/>
    <w:rsid w:val="00746DC6"/>
    <w:rsid w:val="00747A13"/>
    <w:rsid w:val="00747D0F"/>
    <w:rsid w:val="00747D2C"/>
    <w:rsid w:val="00750144"/>
    <w:rsid w:val="00750537"/>
    <w:rsid w:val="00750FAB"/>
    <w:rsid w:val="00750FDF"/>
    <w:rsid w:val="0075207E"/>
    <w:rsid w:val="0075256D"/>
    <w:rsid w:val="007528D4"/>
    <w:rsid w:val="00752B8E"/>
    <w:rsid w:val="00752C18"/>
    <w:rsid w:val="00752FCC"/>
    <w:rsid w:val="007533BB"/>
    <w:rsid w:val="0075396D"/>
    <w:rsid w:val="00753C36"/>
    <w:rsid w:val="007541B5"/>
    <w:rsid w:val="00754A62"/>
    <w:rsid w:val="00754DD1"/>
    <w:rsid w:val="007555C9"/>
    <w:rsid w:val="0075605E"/>
    <w:rsid w:val="00756169"/>
    <w:rsid w:val="007563DB"/>
    <w:rsid w:val="00756607"/>
    <w:rsid w:val="00756A8D"/>
    <w:rsid w:val="00757661"/>
    <w:rsid w:val="00757F2C"/>
    <w:rsid w:val="00760123"/>
    <w:rsid w:val="007602DB"/>
    <w:rsid w:val="0076082A"/>
    <w:rsid w:val="00761E09"/>
    <w:rsid w:val="00761FE7"/>
    <w:rsid w:val="007622C0"/>
    <w:rsid w:val="00762347"/>
    <w:rsid w:val="00762413"/>
    <w:rsid w:val="00762D44"/>
    <w:rsid w:val="00763129"/>
    <w:rsid w:val="0076321B"/>
    <w:rsid w:val="00763846"/>
    <w:rsid w:val="00763C7E"/>
    <w:rsid w:val="00763E1B"/>
    <w:rsid w:val="0076411D"/>
    <w:rsid w:val="00764689"/>
    <w:rsid w:val="007649D7"/>
    <w:rsid w:val="00764AED"/>
    <w:rsid w:val="00765153"/>
    <w:rsid w:val="0076581B"/>
    <w:rsid w:val="007658A6"/>
    <w:rsid w:val="007658CD"/>
    <w:rsid w:val="00765AD6"/>
    <w:rsid w:val="00766072"/>
    <w:rsid w:val="00766712"/>
    <w:rsid w:val="0076696F"/>
    <w:rsid w:val="007669C1"/>
    <w:rsid w:val="00766B18"/>
    <w:rsid w:val="00767717"/>
    <w:rsid w:val="007678BC"/>
    <w:rsid w:val="00767906"/>
    <w:rsid w:val="007679D5"/>
    <w:rsid w:val="0077080E"/>
    <w:rsid w:val="00770E61"/>
    <w:rsid w:val="00771101"/>
    <w:rsid w:val="00771D61"/>
    <w:rsid w:val="0077315B"/>
    <w:rsid w:val="007733E0"/>
    <w:rsid w:val="0077365D"/>
    <w:rsid w:val="00773E26"/>
    <w:rsid w:val="00774079"/>
    <w:rsid w:val="007743C8"/>
    <w:rsid w:val="007743E4"/>
    <w:rsid w:val="0077462C"/>
    <w:rsid w:val="0077467F"/>
    <w:rsid w:val="0077480A"/>
    <w:rsid w:val="007749FD"/>
    <w:rsid w:val="00774AD3"/>
    <w:rsid w:val="00774B1E"/>
    <w:rsid w:val="007750C5"/>
    <w:rsid w:val="007753DA"/>
    <w:rsid w:val="00775445"/>
    <w:rsid w:val="00775A14"/>
    <w:rsid w:val="00776B9A"/>
    <w:rsid w:val="00777282"/>
    <w:rsid w:val="00777386"/>
    <w:rsid w:val="0077765F"/>
    <w:rsid w:val="007777A1"/>
    <w:rsid w:val="00777A3B"/>
    <w:rsid w:val="00777AA6"/>
    <w:rsid w:val="00777E37"/>
    <w:rsid w:val="00777E6C"/>
    <w:rsid w:val="0078003A"/>
    <w:rsid w:val="00780401"/>
    <w:rsid w:val="007804E2"/>
    <w:rsid w:val="00780BD4"/>
    <w:rsid w:val="007811B0"/>
    <w:rsid w:val="00782291"/>
    <w:rsid w:val="0078239D"/>
    <w:rsid w:val="00782677"/>
    <w:rsid w:val="00782829"/>
    <w:rsid w:val="00782914"/>
    <w:rsid w:val="00782B99"/>
    <w:rsid w:val="007830CB"/>
    <w:rsid w:val="00783463"/>
    <w:rsid w:val="0078358B"/>
    <w:rsid w:val="00783908"/>
    <w:rsid w:val="00783BE3"/>
    <w:rsid w:val="00784944"/>
    <w:rsid w:val="00784E05"/>
    <w:rsid w:val="00784ECA"/>
    <w:rsid w:val="00785239"/>
    <w:rsid w:val="007852B2"/>
    <w:rsid w:val="00785415"/>
    <w:rsid w:val="00785485"/>
    <w:rsid w:val="00785A6A"/>
    <w:rsid w:val="00785A90"/>
    <w:rsid w:val="00785EDC"/>
    <w:rsid w:val="0078649D"/>
    <w:rsid w:val="007865BE"/>
    <w:rsid w:val="0078684D"/>
    <w:rsid w:val="00786DA0"/>
    <w:rsid w:val="007875A0"/>
    <w:rsid w:val="007878F6"/>
    <w:rsid w:val="007879FB"/>
    <w:rsid w:val="00787B30"/>
    <w:rsid w:val="00787B3C"/>
    <w:rsid w:val="007904FE"/>
    <w:rsid w:val="00790990"/>
    <w:rsid w:val="00790BF6"/>
    <w:rsid w:val="00791596"/>
    <w:rsid w:val="00791E1E"/>
    <w:rsid w:val="00791E9F"/>
    <w:rsid w:val="007927C2"/>
    <w:rsid w:val="007927C5"/>
    <w:rsid w:val="007935F9"/>
    <w:rsid w:val="00793866"/>
    <w:rsid w:val="00793E1B"/>
    <w:rsid w:val="00794BD2"/>
    <w:rsid w:val="007957E2"/>
    <w:rsid w:val="00795B74"/>
    <w:rsid w:val="00795B76"/>
    <w:rsid w:val="00795DF0"/>
    <w:rsid w:val="00796516"/>
    <w:rsid w:val="007965A9"/>
    <w:rsid w:val="00796BCC"/>
    <w:rsid w:val="00796D26"/>
    <w:rsid w:val="00797B50"/>
    <w:rsid w:val="00797FF6"/>
    <w:rsid w:val="007A03D7"/>
    <w:rsid w:val="007A073E"/>
    <w:rsid w:val="007A09FC"/>
    <w:rsid w:val="007A17AF"/>
    <w:rsid w:val="007A198A"/>
    <w:rsid w:val="007A1A51"/>
    <w:rsid w:val="007A1BF5"/>
    <w:rsid w:val="007A1CE6"/>
    <w:rsid w:val="007A255F"/>
    <w:rsid w:val="007A2853"/>
    <w:rsid w:val="007A2AA7"/>
    <w:rsid w:val="007A3971"/>
    <w:rsid w:val="007A3A88"/>
    <w:rsid w:val="007A4C85"/>
    <w:rsid w:val="007A50A5"/>
    <w:rsid w:val="007A5300"/>
    <w:rsid w:val="007A5868"/>
    <w:rsid w:val="007A6677"/>
    <w:rsid w:val="007A7258"/>
    <w:rsid w:val="007A7456"/>
    <w:rsid w:val="007A7B3F"/>
    <w:rsid w:val="007A7D6E"/>
    <w:rsid w:val="007B007F"/>
    <w:rsid w:val="007B014F"/>
    <w:rsid w:val="007B0F0A"/>
    <w:rsid w:val="007B10C2"/>
    <w:rsid w:val="007B120C"/>
    <w:rsid w:val="007B15A9"/>
    <w:rsid w:val="007B16CF"/>
    <w:rsid w:val="007B16D6"/>
    <w:rsid w:val="007B18C1"/>
    <w:rsid w:val="007B1C53"/>
    <w:rsid w:val="007B2A9C"/>
    <w:rsid w:val="007B3436"/>
    <w:rsid w:val="007B3EE7"/>
    <w:rsid w:val="007B3F08"/>
    <w:rsid w:val="007B46E8"/>
    <w:rsid w:val="007B50F7"/>
    <w:rsid w:val="007B5270"/>
    <w:rsid w:val="007B56A8"/>
    <w:rsid w:val="007B5CA2"/>
    <w:rsid w:val="007B669D"/>
    <w:rsid w:val="007B6A56"/>
    <w:rsid w:val="007B6B69"/>
    <w:rsid w:val="007B7530"/>
    <w:rsid w:val="007B7C17"/>
    <w:rsid w:val="007B7C85"/>
    <w:rsid w:val="007B7CDC"/>
    <w:rsid w:val="007B7EB5"/>
    <w:rsid w:val="007C0219"/>
    <w:rsid w:val="007C03D4"/>
    <w:rsid w:val="007C0496"/>
    <w:rsid w:val="007C0BFA"/>
    <w:rsid w:val="007C13E7"/>
    <w:rsid w:val="007C1640"/>
    <w:rsid w:val="007C1D1D"/>
    <w:rsid w:val="007C1F9F"/>
    <w:rsid w:val="007C2843"/>
    <w:rsid w:val="007C29F8"/>
    <w:rsid w:val="007C3267"/>
    <w:rsid w:val="007C3273"/>
    <w:rsid w:val="007C337C"/>
    <w:rsid w:val="007C358C"/>
    <w:rsid w:val="007C3A9E"/>
    <w:rsid w:val="007C3CED"/>
    <w:rsid w:val="007C3D7D"/>
    <w:rsid w:val="007C3F3C"/>
    <w:rsid w:val="007C41C6"/>
    <w:rsid w:val="007C4614"/>
    <w:rsid w:val="007C487F"/>
    <w:rsid w:val="007C48FE"/>
    <w:rsid w:val="007C4F46"/>
    <w:rsid w:val="007C505B"/>
    <w:rsid w:val="007C522A"/>
    <w:rsid w:val="007C541A"/>
    <w:rsid w:val="007C5783"/>
    <w:rsid w:val="007C5C6F"/>
    <w:rsid w:val="007C602B"/>
    <w:rsid w:val="007C6249"/>
    <w:rsid w:val="007C6E2E"/>
    <w:rsid w:val="007C6F36"/>
    <w:rsid w:val="007C7276"/>
    <w:rsid w:val="007C7326"/>
    <w:rsid w:val="007C78CE"/>
    <w:rsid w:val="007C7FE2"/>
    <w:rsid w:val="007D02C9"/>
    <w:rsid w:val="007D02CC"/>
    <w:rsid w:val="007D1303"/>
    <w:rsid w:val="007D1AFA"/>
    <w:rsid w:val="007D2427"/>
    <w:rsid w:val="007D2C2A"/>
    <w:rsid w:val="007D2D57"/>
    <w:rsid w:val="007D2F12"/>
    <w:rsid w:val="007D4248"/>
    <w:rsid w:val="007D4508"/>
    <w:rsid w:val="007D460B"/>
    <w:rsid w:val="007D4C0A"/>
    <w:rsid w:val="007D4CBE"/>
    <w:rsid w:val="007D54E3"/>
    <w:rsid w:val="007D5592"/>
    <w:rsid w:val="007D5859"/>
    <w:rsid w:val="007D59D4"/>
    <w:rsid w:val="007D59F1"/>
    <w:rsid w:val="007D5E7B"/>
    <w:rsid w:val="007D619B"/>
    <w:rsid w:val="007D62C7"/>
    <w:rsid w:val="007D6893"/>
    <w:rsid w:val="007D73B6"/>
    <w:rsid w:val="007D75A7"/>
    <w:rsid w:val="007D7D06"/>
    <w:rsid w:val="007D7E84"/>
    <w:rsid w:val="007E0175"/>
    <w:rsid w:val="007E01DD"/>
    <w:rsid w:val="007E066B"/>
    <w:rsid w:val="007E19DF"/>
    <w:rsid w:val="007E1B57"/>
    <w:rsid w:val="007E20EE"/>
    <w:rsid w:val="007E22E3"/>
    <w:rsid w:val="007E24B1"/>
    <w:rsid w:val="007E2E8F"/>
    <w:rsid w:val="007E3719"/>
    <w:rsid w:val="007E3BD3"/>
    <w:rsid w:val="007E4D12"/>
    <w:rsid w:val="007E524F"/>
    <w:rsid w:val="007E52DA"/>
    <w:rsid w:val="007E5673"/>
    <w:rsid w:val="007E5EFB"/>
    <w:rsid w:val="007E6948"/>
    <w:rsid w:val="007E6CD0"/>
    <w:rsid w:val="007E6DC0"/>
    <w:rsid w:val="007E7325"/>
    <w:rsid w:val="007E7526"/>
    <w:rsid w:val="007E7A9F"/>
    <w:rsid w:val="007F0349"/>
    <w:rsid w:val="007F067A"/>
    <w:rsid w:val="007F0765"/>
    <w:rsid w:val="007F08BC"/>
    <w:rsid w:val="007F0C98"/>
    <w:rsid w:val="007F0CD7"/>
    <w:rsid w:val="007F0E39"/>
    <w:rsid w:val="007F1534"/>
    <w:rsid w:val="007F2226"/>
    <w:rsid w:val="007F25DF"/>
    <w:rsid w:val="007F2BE9"/>
    <w:rsid w:val="007F2DEA"/>
    <w:rsid w:val="007F3119"/>
    <w:rsid w:val="007F31E5"/>
    <w:rsid w:val="007F328D"/>
    <w:rsid w:val="007F337B"/>
    <w:rsid w:val="007F33A1"/>
    <w:rsid w:val="007F401B"/>
    <w:rsid w:val="007F4150"/>
    <w:rsid w:val="007F45CA"/>
    <w:rsid w:val="007F521C"/>
    <w:rsid w:val="007F58CC"/>
    <w:rsid w:val="007F5C81"/>
    <w:rsid w:val="007F5E53"/>
    <w:rsid w:val="007F5FE0"/>
    <w:rsid w:val="007F6006"/>
    <w:rsid w:val="007F62D0"/>
    <w:rsid w:val="007F68CF"/>
    <w:rsid w:val="007F6BBB"/>
    <w:rsid w:val="007F6C0D"/>
    <w:rsid w:val="007F6E18"/>
    <w:rsid w:val="007F70E8"/>
    <w:rsid w:val="007F7110"/>
    <w:rsid w:val="007F7BD9"/>
    <w:rsid w:val="00800269"/>
    <w:rsid w:val="00800AE4"/>
    <w:rsid w:val="00800ED6"/>
    <w:rsid w:val="008010E6"/>
    <w:rsid w:val="008013F4"/>
    <w:rsid w:val="008015F2"/>
    <w:rsid w:val="00801B8A"/>
    <w:rsid w:val="00802B74"/>
    <w:rsid w:val="00803256"/>
    <w:rsid w:val="008035D4"/>
    <w:rsid w:val="00803803"/>
    <w:rsid w:val="00803F02"/>
    <w:rsid w:val="00804113"/>
    <w:rsid w:val="008042CF"/>
    <w:rsid w:val="00804737"/>
    <w:rsid w:val="00804A0F"/>
    <w:rsid w:val="00804A75"/>
    <w:rsid w:val="00804A7A"/>
    <w:rsid w:val="008050AB"/>
    <w:rsid w:val="00805B33"/>
    <w:rsid w:val="00805E17"/>
    <w:rsid w:val="00805F2A"/>
    <w:rsid w:val="00806152"/>
    <w:rsid w:val="00806163"/>
    <w:rsid w:val="00806A98"/>
    <w:rsid w:val="00806AFF"/>
    <w:rsid w:val="00806B6B"/>
    <w:rsid w:val="00807080"/>
    <w:rsid w:val="008071FC"/>
    <w:rsid w:val="0080755F"/>
    <w:rsid w:val="0080771C"/>
    <w:rsid w:val="008100E6"/>
    <w:rsid w:val="0081040C"/>
    <w:rsid w:val="0081148F"/>
    <w:rsid w:val="00811521"/>
    <w:rsid w:val="0081173A"/>
    <w:rsid w:val="00811E8F"/>
    <w:rsid w:val="00811EFC"/>
    <w:rsid w:val="00813312"/>
    <w:rsid w:val="00813568"/>
    <w:rsid w:val="00813712"/>
    <w:rsid w:val="00813FF7"/>
    <w:rsid w:val="008144D2"/>
    <w:rsid w:val="0081512C"/>
    <w:rsid w:val="00815905"/>
    <w:rsid w:val="00815A5D"/>
    <w:rsid w:val="00815ADA"/>
    <w:rsid w:val="00815B01"/>
    <w:rsid w:val="00816680"/>
    <w:rsid w:val="0081699A"/>
    <w:rsid w:val="00816BCF"/>
    <w:rsid w:val="008174E0"/>
    <w:rsid w:val="008177A4"/>
    <w:rsid w:val="00817988"/>
    <w:rsid w:val="0082031D"/>
    <w:rsid w:val="00820650"/>
    <w:rsid w:val="008207FA"/>
    <w:rsid w:val="00820BBA"/>
    <w:rsid w:val="00820BE2"/>
    <w:rsid w:val="008214FD"/>
    <w:rsid w:val="00821524"/>
    <w:rsid w:val="008216CA"/>
    <w:rsid w:val="00821EB0"/>
    <w:rsid w:val="0082295E"/>
    <w:rsid w:val="00822DA5"/>
    <w:rsid w:val="00822EE1"/>
    <w:rsid w:val="00822F68"/>
    <w:rsid w:val="0082384D"/>
    <w:rsid w:val="00823BB3"/>
    <w:rsid w:val="0082402B"/>
    <w:rsid w:val="00824E96"/>
    <w:rsid w:val="00825340"/>
    <w:rsid w:val="0082545B"/>
    <w:rsid w:val="008254C9"/>
    <w:rsid w:val="008256C4"/>
    <w:rsid w:val="00825801"/>
    <w:rsid w:val="00825890"/>
    <w:rsid w:val="00825DA3"/>
    <w:rsid w:val="00825FF7"/>
    <w:rsid w:val="008269D7"/>
    <w:rsid w:val="00826FC4"/>
    <w:rsid w:val="008273C9"/>
    <w:rsid w:val="00827BBF"/>
    <w:rsid w:val="008302CB"/>
    <w:rsid w:val="00830A01"/>
    <w:rsid w:val="00830FEA"/>
    <w:rsid w:val="00831854"/>
    <w:rsid w:val="00831E0E"/>
    <w:rsid w:val="008322DF"/>
    <w:rsid w:val="00832F3F"/>
    <w:rsid w:val="0083314A"/>
    <w:rsid w:val="008332D1"/>
    <w:rsid w:val="008332F9"/>
    <w:rsid w:val="00833347"/>
    <w:rsid w:val="00833386"/>
    <w:rsid w:val="0083364F"/>
    <w:rsid w:val="00833866"/>
    <w:rsid w:val="00833907"/>
    <w:rsid w:val="0083429F"/>
    <w:rsid w:val="00834A8A"/>
    <w:rsid w:val="00834AB4"/>
    <w:rsid w:val="00834DB5"/>
    <w:rsid w:val="0083586A"/>
    <w:rsid w:val="008359C8"/>
    <w:rsid w:val="00835C8D"/>
    <w:rsid w:val="00835D8F"/>
    <w:rsid w:val="00835FBB"/>
    <w:rsid w:val="008363EB"/>
    <w:rsid w:val="00836575"/>
    <w:rsid w:val="008376C5"/>
    <w:rsid w:val="00837ED7"/>
    <w:rsid w:val="008406BC"/>
    <w:rsid w:val="0084190E"/>
    <w:rsid w:val="00841CA1"/>
    <w:rsid w:val="00841D2D"/>
    <w:rsid w:val="00841D2F"/>
    <w:rsid w:val="00841EF2"/>
    <w:rsid w:val="00842962"/>
    <w:rsid w:val="00842CCB"/>
    <w:rsid w:val="00842E00"/>
    <w:rsid w:val="00843095"/>
    <w:rsid w:val="0084376F"/>
    <w:rsid w:val="00843AC5"/>
    <w:rsid w:val="00844270"/>
    <w:rsid w:val="00844734"/>
    <w:rsid w:val="00844BF2"/>
    <w:rsid w:val="0084517F"/>
    <w:rsid w:val="00846D71"/>
    <w:rsid w:val="00846DA2"/>
    <w:rsid w:val="00846E6A"/>
    <w:rsid w:val="00847B31"/>
    <w:rsid w:val="00847CAF"/>
    <w:rsid w:val="0085032E"/>
    <w:rsid w:val="008504DD"/>
    <w:rsid w:val="00850701"/>
    <w:rsid w:val="00851154"/>
    <w:rsid w:val="00851BF0"/>
    <w:rsid w:val="00851D26"/>
    <w:rsid w:val="00851DAE"/>
    <w:rsid w:val="00851FB1"/>
    <w:rsid w:val="00852054"/>
    <w:rsid w:val="0085259C"/>
    <w:rsid w:val="0085266E"/>
    <w:rsid w:val="008531A4"/>
    <w:rsid w:val="008536F5"/>
    <w:rsid w:val="00853C5E"/>
    <w:rsid w:val="008541FD"/>
    <w:rsid w:val="008542DC"/>
    <w:rsid w:val="0085456E"/>
    <w:rsid w:val="008545B6"/>
    <w:rsid w:val="00854640"/>
    <w:rsid w:val="00854A14"/>
    <w:rsid w:val="00854F1A"/>
    <w:rsid w:val="00855219"/>
    <w:rsid w:val="00855878"/>
    <w:rsid w:val="00855C10"/>
    <w:rsid w:val="00856009"/>
    <w:rsid w:val="0085690A"/>
    <w:rsid w:val="00856BD4"/>
    <w:rsid w:val="00856C33"/>
    <w:rsid w:val="0085713B"/>
    <w:rsid w:val="0085730F"/>
    <w:rsid w:val="008577EC"/>
    <w:rsid w:val="008604CC"/>
    <w:rsid w:val="00860777"/>
    <w:rsid w:val="008615D7"/>
    <w:rsid w:val="008619E5"/>
    <w:rsid w:val="008626D9"/>
    <w:rsid w:val="00862B44"/>
    <w:rsid w:val="00863136"/>
    <w:rsid w:val="0086323D"/>
    <w:rsid w:val="00863311"/>
    <w:rsid w:val="0086333A"/>
    <w:rsid w:val="00863797"/>
    <w:rsid w:val="00863BF3"/>
    <w:rsid w:val="00863C55"/>
    <w:rsid w:val="00863D9E"/>
    <w:rsid w:val="00864243"/>
    <w:rsid w:val="00864A7D"/>
    <w:rsid w:val="00864B59"/>
    <w:rsid w:val="00864FCC"/>
    <w:rsid w:val="0086505D"/>
    <w:rsid w:val="00865E8F"/>
    <w:rsid w:val="00866822"/>
    <w:rsid w:val="00866C98"/>
    <w:rsid w:val="008670A2"/>
    <w:rsid w:val="00867F45"/>
    <w:rsid w:val="008700FE"/>
    <w:rsid w:val="0087177A"/>
    <w:rsid w:val="008719BF"/>
    <w:rsid w:val="00871CA0"/>
    <w:rsid w:val="008722AB"/>
    <w:rsid w:val="00872F4D"/>
    <w:rsid w:val="008738AE"/>
    <w:rsid w:val="00873C5F"/>
    <w:rsid w:val="00873DB1"/>
    <w:rsid w:val="00874134"/>
    <w:rsid w:val="00874439"/>
    <w:rsid w:val="0087469D"/>
    <w:rsid w:val="008748F3"/>
    <w:rsid w:val="008749C2"/>
    <w:rsid w:val="00874ABA"/>
    <w:rsid w:val="00874B4E"/>
    <w:rsid w:val="00874F59"/>
    <w:rsid w:val="0087514D"/>
    <w:rsid w:val="008751ED"/>
    <w:rsid w:val="0087536A"/>
    <w:rsid w:val="00875576"/>
    <w:rsid w:val="00875CCA"/>
    <w:rsid w:val="00875EDF"/>
    <w:rsid w:val="008761C7"/>
    <w:rsid w:val="008764AE"/>
    <w:rsid w:val="008766E7"/>
    <w:rsid w:val="00876EB0"/>
    <w:rsid w:val="00877AF4"/>
    <w:rsid w:val="00880DCD"/>
    <w:rsid w:val="0088139D"/>
    <w:rsid w:val="008815F0"/>
    <w:rsid w:val="00881AF8"/>
    <w:rsid w:val="00881D69"/>
    <w:rsid w:val="00881FF3"/>
    <w:rsid w:val="0088240F"/>
    <w:rsid w:val="0088303B"/>
    <w:rsid w:val="00884083"/>
    <w:rsid w:val="00884352"/>
    <w:rsid w:val="00884472"/>
    <w:rsid w:val="008844D9"/>
    <w:rsid w:val="0088464A"/>
    <w:rsid w:val="00884974"/>
    <w:rsid w:val="008852AE"/>
    <w:rsid w:val="008852C5"/>
    <w:rsid w:val="00885525"/>
    <w:rsid w:val="0088584F"/>
    <w:rsid w:val="00885A4E"/>
    <w:rsid w:val="008864FA"/>
    <w:rsid w:val="0088662D"/>
    <w:rsid w:val="008873FA"/>
    <w:rsid w:val="00887570"/>
    <w:rsid w:val="008901CD"/>
    <w:rsid w:val="008901EF"/>
    <w:rsid w:val="008902FF"/>
    <w:rsid w:val="00890564"/>
    <w:rsid w:val="0089088A"/>
    <w:rsid w:val="00891251"/>
    <w:rsid w:val="0089136D"/>
    <w:rsid w:val="00891645"/>
    <w:rsid w:val="00891C0A"/>
    <w:rsid w:val="00891C41"/>
    <w:rsid w:val="00892035"/>
    <w:rsid w:val="0089205F"/>
    <w:rsid w:val="008921F3"/>
    <w:rsid w:val="0089223E"/>
    <w:rsid w:val="00892521"/>
    <w:rsid w:val="008925A3"/>
    <w:rsid w:val="0089275A"/>
    <w:rsid w:val="00892EA6"/>
    <w:rsid w:val="00893525"/>
    <w:rsid w:val="0089380E"/>
    <w:rsid w:val="00893AA4"/>
    <w:rsid w:val="00893DEB"/>
    <w:rsid w:val="008942F3"/>
    <w:rsid w:val="008944E5"/>
    <w:rsid w:val="00894775"/>
    <w:rsid w:val="00894A90"/>
    <w:rsid w:val="00894CAB"/>
    <w:rsid w:val="00895244"/>
    <w:rsid w:val="008958BF"/>
    <w:rsid w:val="00895B53"/>
    <w:rsid w:val="00895C46"/>
    <w:rsid w:val="00895C98"/>
    <w:rsid w:val="00895EED"/>
    <w:rsid w:val="0089617F"/>
    <w:rsid w:val="008961CB"/>
    <w:rsid w:val="00896AE6"/>
    <w:rsid w:val="00896C2A"/>
    <w:rsid w:val="00897202"/>
    <w:rsid w:val="00897AE8"/>
    <w:rsid w:val="008A04AD"/>
    <w:rsid w:val="008A08C0"/>
    <w:rsid w:val="008A0A68"/>
    <w:rsid w:val="008A0F45"/>
    <w:rsid w:val="008A16A6"/>
    <w:rsid w:val="008A188F"/>
    <w:rsid w:val="008A1936"/>
    <w:rsid w:val="008A19DB"/>
    <w:rsid w:val="008A2202"/>
    <w:rsid w:val="008A22A9"/>
    <w:rsid w:val="008A23EE"/>
    <w:rsid w:val="008A2B24"/>
    <w:rsid w:val="008A324E"/>
    <w:rsid w:val="008A32DE"/>
    <w:rsid w:val="008A370D"/>
    <w:rsid w:val="008A3E1B"/>
    <w:rsid w:val="008A3F82"/>
    <w:rsid w:val="008A4FB0"/>
    <w:rsid w:val="008A513D"/>
    <w:rsid w:val="008A5F99"/>
    <w:rsid w:val="008A64D2"/>
    <w:rsid w:val="008A6713"/>
    <w:rsid w:val="008A7860"/>
    <w:rsid w:val="008A7B15"/>
    <w:rsid w:val="008B0478"/>
    <w:rsid w:val="008B0A1B"/>
    <w:rsid w:val="008B0ABE"/>
    <w:rsid w:val="008B11EA"/>
    <w:rsid w:val="008B1424"/>
    <w:rsid w:val="008B142B"/>
    <w:rsid w:val="008B1849"/>
    <w:rsid w:val="008B27CE"/>
    <w:rsid w:val="008B28A2"/>
    <w:rsid w:val="008B28C9"/>
    <w:rsid w:val="008B2938"/>
    <w:rsid w:val="008B2BD5"/>
    <w:rsid w:val="008B2CFF"/>
    <w:rsid w:val="008B2F79"/>
    <w:rsid w:val="008B37DA"/>
    <w:rsid w:val="008B3A4D"/>
    <w:rsid w:val="008B461D"/>
    <w:rsid w:val="008B4859"/>
    <w:rsid w:val="008B4988"/>
    <w:rsid w:val="008B4E6D"/>
    <w:rsid w:val="008B4F56"/>
    <w:rsid w:val="008B5F4C"/>
    <w:rsid w:val="008B6114"/>
    <w:rsid w:val="008B61F5"/>
    <w:rsid w:val="008B66B6"/>
    <w:rsid w:val="008B672A"/>
    <w:rsid w:val="008B6AF2"/>
    <w:rsid w:val="008B7223"/>
    <w:rsid w:val="008B763D"/>
    <w:rsid w:val="008B7AE3"/>
    <w:rsid w:val="008B7BA3"/>
    <w:rsid w:val="008B7C2B"/>
    <w:rsid w:val="008B7CB9"/>
    <w:rsid w:val="008B7E8D"/>
    <w:rsid w:val="008C07ED"/>
    <w:rsid w:val="008C1547"/>
    <w:rsid w:val="008C16CE"/>
    <w:rsid w:val="008C1DD3"/>
    <w:rsid w:val="008C2231"/>
    <w:rsid w:val="008C22F7"/>
    <w:rsid w:val="008C2DC3"/>
    <w:rsid w:val="008C2E99"/>
    <w:rsid w:val="008C2F76"/>
    <w:rsid w:val="008C3578"/>
    <w:rsid w:val="008C3947"/>
    <w:rsid w:val="008C39BB"/>
    <w:rsid w:val="008C3F6C"/>
    <w:rsid w:val="008C48FE"/>
    <w:rsid w:val="008C49F9"/>
    <w:rsid w:val="008C4D0E"/>
    <w:rsid w:val="008C5442"/>
    <w:rsid w:val="008C55FB"/>
    <w:rsid w:val="008C5D6F"/>
    <w:rsid w:val="008C67D2"/>
    <w:rsid w:val="008C6811"/>
    <w:rsid w:val="008C6A29"/>
    <w:rsid w:val="008C6A98"/>
    <w:rsid w:val="008C6C9C"/>
    <w:rsid w:val="008C6DD1"/>
    <w:rsid w:val="008C7AF6"/>
    <w:rsid w:val="008C7EF6"/>
    <w:rsid w:val="008C7F07"/>
    <w:rsid w:val="008D0394"/>
    <w:rsid w:val="008D09FF"/>
    <w:rsid w:val="008D0A4E"/>
    <w:rsid w:val="008D15F9"/>
    <w:rsid w:val="008D1C9B"/>
    <w:rsid w:val="008D23F2"/>
    <w:rsid w:val="008D2984"/>
    <w:rsid w:val="008D2ABD"/>
    <w:rsid w:val="008D2B9E"/>
    <w:rsid w:val="008D3284"/>
    <w:rsid w:val="008D34E3"/>
    <w:rsid w:val="008D3922"/>
    <w:rsid w:val="008D3A34"/>
    <w:rsid w:val="008D4B07"/>
    <w:rsid w:val="008D5328"/>
    <w:rsid w:val="008D5870"/>
    <w:rsid w:val="008D59D7"/>
    <w:rsid w:val="008D5A39"/>
    <w:rsid w:val="008D639B"/>
    <w:rsid w:val="008D63CC"/>
    <w:rsid w:val="008D69D1"/>
    <w:rsid w:val="008D6BEB"/>
    <w:rsid w:val="008D6C01"/>
    <w:rsid w:val="008D6C41"/>
    <w:rsid w:val="008D727C"/>
    <w:rsid w:val="008D79EA"/>
    <w:rsid w:val="008D7E9A"/>
    <w:rsid w:val="008D7F22"/>
    <w:rsid w:val="008E0207"/>
    <w:rsid w:val="008E0389"/>
    <w:rsid w:val="008E0B53"/>
    <w:rsid w:val="008E0C4F"/>
    <w:rsid w:val="008E1560"/>
    <w:rsid w:val="008E1A42"/>
    <w:rsid w:val="008E1FB9"/>
    <w:rsid w:val="008E29C7"/>
    <w:rsid w:val="008E30E7"/>
    <w:rsid w:val="008E32B0"/>
    <w:rsid w:val="008E353A"/>
    <w:rsid w:val="008E3726"/>
    <w:rsid w:val="008E3BE3"/>
    <w:rsid w:val="008E4010"/>
    <w:rsid w:val="008E4474"/>
    <w:rsid w:val="008E44BD"/>
    <w:rsid w:val="008E45CC"/>
    <w:rsid w:val="008E4CB9"/>
    <w:rsid w:val="008E4E88"/>
    <w:rsid w:val="008E5330"/>
    <w:rsid w:val="008E53A5"/>
    <w:rsid w:val="008E548E"/>
    <w:rsid w:val="008E57C4"/>
    <w:rsid w:val="008E5CE3"/>
    <w:rsid w:val="008E5FBE"/>
    <w:rsid w:val="008E61A9"/>
    <w:rsid w:val="008E6C31"/>
    <w:rsid w:val="008E735C"/>
    <w:rsid w:val="008E76D3"/>
    <w:rsid w:val="008E7C3E"/>
    <w:rsid w:val="008E7D21"/>
    <w:rsid w:val="008F0767"/>
    <w:rsid w:val="008F0CB0"/>
    <w:rsid w:val="008F0DF2"/>
    <w:rsid w:val="008F0E26"/>
    <w:rsid w:val="008F19A6"/>
    <w:rsid w:val="008F21BD"/>
    <w:rsid w:val="008F2776"/>
    <w:rsid w:val="008F283E"/>
    <w:rsid w:val="008F2A70"/>
    <w:rsid w:val="008F2A9C"/>
    <w:rsid w:val="008F2E40"/>
    <w:rsid w:val="008F2EA0"/>
    <w:rsid w:val="008F3081"/>
    <w:rsid w:val="008F310F"/>
    <w:rsid w:val="008F35C4"/>
    <w:rsid w:val="008F36C5"/>
    <w:rsid w:val="008F3A2E"/>
    <w:rsid w:val="008F3C13"/>
    <w:rsid w:val="008F3CEA"/>
    <w:rsid w:val="008F3DB5"/>
    <w:rsid w:val="008F492F"/>
    <w:rsid w:val="008F4E28"/>
    <w:rsid w:val="008F53CC"/>
    <w:rsid w:val="008F55D3"/>
    <w:rsid w:val="008F5EC9"/>
    <w:rsid w:val="008F64E8"/>
    <w:rsid w:val="008F6A40"/>
    <w:rsid w:val="008F6F2C"/>
    <w:rsid w:val="008F71B2"/>
    <w:rsid w:val="008F72E1"/>
    <w:rsid w:val="008F745E"/>
    <w:rsid w:val="00900123"/>
    <w:rsid w:val="009003A9"/>
    <w:rsid w:val="0090056B"/>
    <w:rsid w:val="00900B68"/>
    <w:rsid w:val="00900EFE"/>
    <w:rsid w:val="009013CC"/>
    <w:rsid w:val="009017AF"/>
    <w:rsid w:val="00901F68"/>
    <w:rsid w:val="009022C2"/>
    <w:rsid w:val="009022FC"/>
    <w:rsid w:val="00902C0B"/>
    <w:rsid w:val="00903252"/>
    <w:rsid w:val="0090354B"/>
    <w:rsid w:val="00903E79"/>
    <w:rsid w:val="00904B12"/>
    <w:rsid w:val="0090535F"/>
    <w:rsid w:val="009053B3"/>
    <w:rsid w:val="009058AE"/>
    <w:rsid w:val="00905B4B"/>
    <w:rsid w:val="009060E9"/>
    <w:rsid w:val="00906100"/>
    <w:rsid w:val="0090623F"/>
    <w:rsid w:val="0090639E"/>
    <w:rsid w:val="0090641D"/>
    <w:rsid w:val="00907D1A"/>
    <w:rsid w:val="00907E5E"/>
    <w:rsid w:val="00907FF3"/>
    <w:rsid w:val="00910004"/>
    <w:rsid w:val="00910467"/>
    <w:rsid w:val="009104BB"/>
    <w:rsid w:val="009105D8"/>
    <w:rsid w:val="009112D3"/>
    <w:rsid w:val="00911EC7"/>
    <w:rsid w:val="009126E6"/>
    <w:rsid w:val="0091299C"/>
    <w:rsid w:val="00912BBE"/>
    <w:rsid w:val="00912CEF"/>
    <w:rsid w:val="009132E7"/>
    <w:rsid w:val="00914054"/>
    <w:rsid w:val="0091482F"/>
    <w:rsid w:val="00914967"/>
    <w:rsid w:val="00914B51"/>
    <w:rsid w:val="009152D7"/>
    <w:rsid w:val="00915622"/>
    <w:rsid w:val="00915D3A"/>
    <w:rsid w:val="00916074"/>
    <w:rsid w:val="0091673D"/>
    <w:rsid w:val="0091698D"/>
    <w:rsid w:val="0091799D"/>
    <w:rsid w:val="00917B90"/>
    <w:rsid w:val="00917FEF"/>
    <w:rsid w:val="009201CB"/>
    <w:rsid w:val="00920554"/>
    <w:rsid w:val="009209E6"/>
    <w:rsid w:val="00920D9B"/>
    <w:rsid w:val="00920EA5"/>
    <w:rsid w:val="009212F0"/>
    <w:rsid w:val="0092169A"/>
    <w:rsid w:val="00921AE3"/>
    <w:rsid w:val="00921B11"/>
    <w:rsid w:val="00921DFB"/>
    <w:rsid w:val="00921EC5"/>
    <w:rsid w:val="0092231E"/>
    <w:rsid w:val="0092232A"/>
    <w:rsid w:val="009224E7"/>
    <w:rsid w:val="00922C02"/>
    <w:rsid w:val="00923389"/>
    <w:rsid w:val="00924AB2"/>
    <w:rsid w:val="0092519B"/>
    <w:rsid w:val="009252A6"/>
    <w:rsid w:val="00925398"/>
    <w:rsid w:val="00925826"/>
    <w:rsid w:val="00925A22"/>
    <w:rsid w:val="00926AE3"/>
    <w:rsid w:val="009272B1"/>
    <w:rsid w:val="0092740D"/>
    <w:rsid w:val="009275B2"/>
    <w:rsid w:val="009276ED"/>
    <w:rsid w:val="00930829"/>
    <w:rsid w:val="00930CD9"/>
    <w:rsid w:val="009310CE"/>
    <w:rsid w:val="0093119A"/>
    <w:rsid w:val="00931405"/>
    <w:rsid w:val="00932650"/>
    <w:rsid w:val="00932853"/>
    <w:rsid w:val="009329C3"/>
    <w:rsid w:val="00933639"/>
    <w:rsid w:val="00933BEE"/>
    <w:rsid w:val="0093480B"/>
    <w:rsid w:val="00934CE8"/>
    <w:rsid w:val="00935014"/>
    <w:rsid w:val="00935386"/>
    <w:rsid w:val="009354B3"/>
    <w:rsid w:val="00935606"/>
    <w:rsid w:val="00935664"/>
    <w:rsid w:val="009356AF"/>
    <w:rsid w:val="009357FF"/>
    <w:rsid w:val="009358DD"/>
    <w:rsid w:val="00935B19"/>
    <w:rsid w:val="00936084"/>
    <w:rsid w:val="00936212"/>
    <w:rsid w:val="00936461"/>
    <w:rsid w:val="009370B3"/>
    <w:rsid w:val="009374F8"/>
    <w:rsid w:val="009376D0"/>
    <w:rsid w:val="00940611"/>
    <w:rsid w:val="009406A8"/>
    <w:rsid w:val="00940A48"/>
    <w:rsid w:val="00940D11"/>
    <w:rsid w:val="00940EEC"/>
    <w:rsid w:val="00940EF8"/>
    <w:rsid w:val="009413B5"/>
    <w:rsid w:val="0094148B"/>
    <w:rsid w:val="009418EA"/>
    <w:rsid w:val="00941A45"/>
    <w:rsid w:val="00941C03"/>
    <w:rsid w:val="00941FE9"/>
    <w:rsid w:val="0094215D"/>
    <w:rsid w:val="0094241C"/>
    <w:rsid w:val="00943164"/>
    <w:rsid w:val="009431B6"/>
    <w:rsid w:val="009438E6"/>
    <w:rsid w:val="00944242"/>
    <w:rsid w:val="009444EF"/>
    <w:rsid w:val="009445B2"/>
    <w:rsid w:val="00944C4C"/>
    <w:rsid w:val="00944FA2"/>
    <w:rsid w:val="009455A7"/>
    <w:rsid w:val="0094576F"/>
    <w:rsid w:val="00946C40"/>
    <w:rsid w:val="00947546"/>
    <w:rsid w:val="009477C5"/>
    <w:rsid w:val="009478CC"/>
    <w:rsid w:val="00947A0F"/>
    <w:rsid w:val="00947B1A"/>
    <w:rsid w:val="00947C01"/>
    <w:rsid w:val="00947C9A"/>
    <w:rsid w:val="00950215"/>
    <w:rsid w:val="00950413"/>
    <w:rsid w:val="00950743"/>
    <w:rsid w:val="00950982"/>
    <w:rsid w:val="00951216"/>
    <w:rsid w:val="009514FC"/>
    <w:rsid w:val="009520B0"/>
    <w:rsid w:val="009524AF"/>
    <w:rsid w:val="009529C1"/>
    <w:rsid w:val="00952CF0"/>
    <w:rsid w:val="00952E62"/>
    <w:rsid w:val="0095335B"/>
    <w:rsid w:val="009536BB"/>
    <w:rsid w:val="00953719"/>
    <w:rsid w:val="00953B75"/>
    <w:rsid w:val="00953FDD"/>
    <w:rsid w:val="00954B5A"/>
    <w:rsid w:val="00954BD1"/>
    <w:rsid w:val="00955072"/>
    <w:rsid w:val="0095541E"/>
    <w:rsid w:val="00955A45"/>
    <w:rsid w:val="00955A58"/>
    <w:rsid w:val="0095604E"/>
    <w:rsid w:val="0095607D"/>
    <w:rsid w:val="009561B4"/>
    <w:rsid w:val="0095623B"/>
    <w:rsid w:val="00956CEA"/>
    <w:rsid w:val="00956DDB"/>
    <w:rsid w:val="00957086"/>
    <w:rsid w:val="0095733C"/>
    <w:rsid w:val="00957390"/>
    <w:rsid w:val="0096011E"/>
    <w:rsid w:val="00960124"/>
    <w:rsid w:val="00960211"/>
    <w:rsid w:val="009602E0"/>
    <w:rsid w:val="00960541"/>
    <w:rsid w:val="00961111"/>
    <w:rsid w:val="00961C0C"/>
    <w:rsid w:val="00961F64"/>
    <w:rsid w:val="00962145"/>
    <w:rsid w:val="00962397"/>
    <w:rsid w:val="0096241F"/>
    <w:rsid w:val="00962716"/>
    <w:rsid w:val="00962856"/>
    <w:rsid w:val="00962E40"/>
    <w:rsid w:val="00963257"/>
    <w:rsid w:val="009632A1"/>
    <w:rsid w:val="00963464"/>
    <w:rsid w:val="00963555"/>
    <w:rsid w:val="00963937"/>
    <w:rsid w:val="00964658"/>
    <w:rsid w:val="00964C30"/>
    <w:rsid w:val="00965819"/>
    <w:rsid w:val="00965891"/>
    <w:rsid w:val="00966F0A"/>
    <w:rsid w:val="00967127"/>
    <w:rsid w:val="00967561"/>
    <w:rsid w:val="00967BD2"/>
    <w:rsid w:val="00967BF6"/>
    <w:rsid w:val="00970075"/>
    <w:rsid w:val="009703B6"/>
    <w:rsid w:val="0097044A"/>
    <w:rsid w:val="0097119C"/>
    <w:rsid w:val="009713D1"/>
    <w:rsid w:val="00972312"/>
    <w:rsid w:val="009729BD"/>
    <w:rsid w:val="00972A2E"/>
    <w:rsid w:val="00972C77"/>
    <w:rsid w:val="009731DE"/>
    <w:rsid w:val="00973343"/>
    <w:rsid w:val="009733CE"/>
    <w:rsid w:val="009735D9"/>
    <w:rsid w:val="00973632"/>
    <w:rsid w:val="00973B3D"/>
    <w:rsid w:val="0097403D"/>
    <w:rsid w:val="00974BBB"/>
    <w:rsid w:val="0097541B"/>
    <w:rsid w:val="00975BB3"/>
    <w:rsid w:val="00975F4F"/>
    <w:rsid w:val="00976062"/>
    <w:rsid w:val="00976785"/>
    <w:rsid w:val="009776DC"/>
    <w:rsid w:val="00980798"/>
    <w:rsid w:val="00980799"/>
    <w:rsid w:val="00980BA3"/>
    <w:rsid w:val="00980D3F"/>
    <w:rsid w:val="00980F38"/>
    <w:rsid w:val="0098181D"/>
    <w:rsid w:val="00981EDD"/>
    <w:rsid w:val="0098278F"/>
    <w:rsid w:val="00982DAF"/>
    <w:rsid w:val="00983358"/>
    <w:rsid w:val="00983480"/>
    <w:rsid w:val="00983920"/>
    <w:rsid w:val="00983C08"/>
    <w:rsid w:val="00984835"/>
    <w:rsid w:val="00984A4C"/>
    <w:rsid w:val="00984B6E"/>
    <w:rsid w:val="009859DE"/>
    <w:rsid w:val="00985A41"/>
    <w:rsid w:val="00985E6F"/>
    <w:rsid w:val="00985E77"/>
    <w:rsid w:val="00986451"/>
    <w:rsid w:val="00986896"/>
    <w:rsid w:val="00986C20"/>
    <w:rsid w:val="00987EF6"/>
    <w:rsid w:val="00987F4F"/>
    <w:rsid w:val="0099057E"/>
    <w:rsid w:val="0099095A"/>
    <w:rsid w:val="009909CE"/>
    <w:rsid w:val="00990D1D"/>
    <w:rsid w:val="009911C5"/>
    <w:rsid w:val="009914E6"/>
    <w:rsid w:val="009916C3"/>
    <w:rsid w:val="0099189B"/>
    <w:rsid w:val="00991BE4"/>
    <w:rsid w:val="00992132"/>
    <w:rsid w:val="00992619"/>
    <w:rsid w:val="0099268B"/>
    <w:rsid w:val="009928ED"/>
    <w:rsid w:val="0099293E"/>
    <w:rsid w:val="00992BFE"/>
    <w:rsid w:val="00992CC2"/>
    <w:rsid w:val="0099318D"/>
    <w:rsid w:val="00993928"/>
    <w:rsid w:val="009939C5"/>
    <w:rsid w:val="00993B3C"/>
    <w:rsid w:val="0099535B"/>
    <w:rsid w:val="009957A2"/>
    <w:rsid w:val="00995924"/>
    <w:rsid w:val="00995991"/>
    <w:rsid w:val="00995D0F"/>
    <w:rsid w:val="0099627F"/>
    <w:rsid w:val="0099649A"/>
    <w:rsid w:val="0099685B"/>
    <w:rsid w:val="0099738E"/>
    <w:rsid w:val="00997525"/>
    <w:rsid w:val="00997877"/>
    <w:rsid w:val="00997E93"/>
    <w:rsid w:val="009A026D"/>
    <w:rsid w:val="009A04FC"/>
    <w:rsid w:val="009A0D6E"/>
    <w:rsid w:val="009A1532"/>
    <w:rsid w:val="009A157E"/>
    <w:rsid w:val="009A1587"/>
    <w:rsid w:val="009A1B19"/>
    <w:rsid w:val="009A2403"/>
    <w:rsid w:val="009A2591"/>
    <w:rsid w:val="009A25D5"/>
    <w:rsid w:val="009A280F"/>
    <w:rsid w:val="009A2F76"/>
    <w:rsid w:val="009A3741"/>
    <w:rsid w:val="009A381E"/>
    <w:rsid w:val="009A4184"/>
    <w:rsid w:val="009A4470"/>
    <w:rsid w:val="009A4534"/>
    <w:rsid w:val="009A4898"/>
    <w:rsid w:val="009A4AF8"/>
    <w:rsid w:val="009A4BBD"/>
    <w:rsid w:val="009A4C02"/>
    <w:rsid w:val="009A4D0F"/>
    <w:rsid w:val="009A5A2A"/>
    <w:rsid w:val="009A5A5E"/>
    <w:rsid w:val="009A5A82"/>
    <w:rsid w:val="009A6208"/>
    <w:rsid w:val="009A64AF"/>
    <w:rsid w:val="009A6DF9"/>
    <w:rsid w:val="009A732C"/>
    <w:rsid w:val="009A7377"/>
    <w:rsid w:val="009A76A2"/>
    <w:rsid w:val="009A7D24"/>
    <w:rsid w:val="009B04FC"/>
    <w:rsid w:val="009B0D48"/>
    <w:rsid w:val="009B0FE3"/>
    <w:rsid w:val="009B11C0"/>
    <w:rsid w:val="009B16B2"/>
    <w:rsid w:val="009B1D2E"/>
    <w:rsid w:val="009B286D"/>
    <w:rsid w:val="009B3EF5"/>
    <w:rsid w:val="009B40A4"/>
    <w:rsid w:val="009B4388"/>
    <w:rsid w:val="009B4844"/>
    <w:rsid w:val="009B4FBF"/>
    <w:rsid w:val="009B5342"/>
    <w:rsid w:val="009B5544"/>
    <w:rsid w:val="009B5B52"/>
    <w:rsid w:val="009B6279"/>
    <w:rsid w:val="009B694C"/>
    <w:rsid w:val="009B6E84"/>
    <w:rsid w:val="009B72DF"/>
    <w:rsid w:val="009B74D2"/>
    <w:rsid w:val="009B7C3F"/>
    <w:rsid w:val="009B7FC0"/>
    <w:rsid w:val="009C092D"/>
    <w:rsid w:val="009C0B5F"/>
    <w:rsid w:val="009C0FE2"/>
    <w:rsid w:val="009C1012"/>
    <w:rsid w:val="009C179F"/>
    <w:rsid w:val="009C1850"/>
    <w:rsid w:val="009C1982"/>
    <w:rsid w:val="009C199D"/>
    <w:rsid w:val="009C20B3"/>
    <w:rsid w:val="009C23FF"/>
    <w:rsid w:val="009C248C"/>
    <w:rsid w:val="009C25DA"/>
    <w:rsid w:val="009C28FA"/>
    <w:rsid w:val="009C2BC7"/>
    <w:rsid w:val="009C2CEF"/>
    <w:rsid w:val="009C3BDA"/>
    <w:rsid w:val="009C3E25"/>
    <w:rsid w:val="009C403D"/>
    <w:rsid w:val="009C4EE5"/>
    <w:rsid w:val="009C4F61"/>
    <w:rsid w:val="009C5161"/>
    <w:rsid w:val="009C5271"/>
    <w:rsid w:val="009C5530"/>
    <w:rsid w:val="009C5D11"/>
    <w:rsid w:val="009C63F5"/>
    <w:rsid w:val="009C672F"/>
    <w:rsid w:val="009C7720"/>
    <w:rsid w:val="009C7F2F"/>
    <w:rsid w:val="009C7FC5"/>
    <w:rsid w:val="009D01DE"/>
    <w:rsid w:val="009D0268"/>
    <w:rsid w:val="009D07A6"/>
    <w:rsid w:val="009D0A79"/>
    <w:rsid w:val="009D0E41"/>
    <w:rsid w:val="009D0ED3"/>
    <w:rsid w:val="009D19FA"/>
    <w:rsid w:val="009D1B80"/>
    <w:rsid w:val="009D1EE4"/>
    <w:rsid w:val="009D25DA"/>
    <w:rsid w:val="009D2A9A"/>
    <w:rsid w:val="009D37F1"/>
    <w:rsid w:val="009D3AC2"/>
    <w:rsid w:val="009D3B70"/>
    <w:rsid w:val="009D4579"/>
    <w:rsid w:val="009D4994"/>
    <w:rsid w:val="009D4B20"/>
    <w:rsid w:val="009D4FF6"/>
    <w:rsid w:val="009D552E"/>
    <w:rsid w:val="009D5BC3"/>
    <w:rsid w:val="009D5D2A"/>
    <w:rsid w:val="009D60FA"/>
    <w:rsid w:val="009D62AE"/>
    <w:rsid w:val="009D6827"/>
    <w:rsid w:val="009D6A25"/>
    <w:rsid w:val="009D6E0A"/>
    <w:rsid w:val="009D73FB"/>
    <w:rsid w:val="009D778B"/>
    <w:rsid w:val="009E03D3"/>
    <w:rsid w:val="009E05B1"/>
    <w:rsid w:val="009E1F3E"/>
    <w:rsid w:val="009E2B38"/>
    <w:rsid w:val="009E2CF1"/>
    <w:rsid w:val="009E3251"/>
    <w:rsid w:val="009E3673"/>
    <w:rsid w:val="009E396A"/>
    <w:rsid w:val="009E3D88"/>
    <w:rsid w:val="009E3FD1"/>
    <w:rsid w:val="009E4057"/>
    <w:rsid w:val="009E4722"/>
    <w:rsid w:val="009E557C"/>
    <w:rsid w:val="009E56F9"/>
    <w:rsid w:val="009E59A0"/>
    <w:rsid w:val="009E6258"/>
    <w:rsid w:val="009E67C7"/>
    <w:rsid w:val="009E6978"/>
    <w:rsid w:val="009E69E5"/>
    <w:rsid w:val="009E6B91"/>
    <w:rsid w:val="009E6E41"/>
    <w:rsid w:val="009E6EDC"/>
    <w:rsid w:val="009E719A"/>
    <w:rsid w:val="009E72DB"/>
    <w:rsid w:val="009E7392"/>
    <w:rsid w:val="009F0526"/>
    <w:rsid w:val="009F0563"/>
    <w:rsid w:val="009F06A6"/>
    <w:rsid w:val="009F072B"/>
    <w:rsid w:val="009F0C31"/>
    <w:rsid w:val="009F0C87"/>
    <w:rsid w:val="009F0C9B"/>
    <w:rsid w:val="009F1763"/>
    <w:rsid w:val="009F17D9"/>
    <w:rsid w:val="009F180D"/>
    <w:rsid w:val="009F18C9"/>
    <w:rsid w:val="009F2700"/>
    <w:rsid w:val="009F2E0F"/>
    <w:rsid w:val="009F3554"/>
    <w:rsid w:val="009F37D8"/>
    <w:rsid w:val="009F3848"/>
    <w:rsid w:val="009F473D"/>
    <w:rsid w:val="009F4BAF"/>
    <w:rsid w:val="009F4C6E"/>
    <w:rsid w:val="009F5271"/>
    <w:rsid w:val="009F56B8"/>
    <w:rsid w:val="009F61C6"/>
    <w:rsid w:val="009F680B"/>
    <w:rsid w:val="009F7402"/>
    <w:rsid w:val="009F74F3"/>
    <w:rsid w:val="009F75DD"/>
    <w:rsid w:val="009F7B28"/>
    <w:rsid w:val="009F7FB6"/>
    <w:rsid w:val="00A00202"/>
    <w:rsid w:val="00A00358"/>
    <w:rsid w:val="00A008A9"/>
    <w:rsid w:val="00A008FB"/>
    <w:rsid w:val="00A00A99"/>
    <w:rsid w:val="00A01128"/>
    <w:rsid w:val="00A01920"/>
    <w:rsid w:val="00A01C9A"/>
    <w:rsid w:val="00A01F06"/>
    <w:rsid w:val="00A02122"/>
    <w:rsid w:val="00A0252B"/>
    <w:rsid w:val="00A02FE8"/>
    <w:rsid w:val="00A0366F"/>
    <w:rsid w:val="00A03BFA"/>
    <w:rsid w:val="00A03CA4"/>
    <w:rsid w:val="00A049FE"/>
    <w:rsid w:val="00A04FEE"/>
    <w:rsid w:val="00A05307"/>
    <w:rsid w:val="00A05D6D"/>
    <w:rsid w:val="00A062B3"/>
    <w:rsid w:val="00A064A9"/>
    <w:rsid w:val="00A06E46"/>
    <w:rsid w:val="00A0713A"/>
    <w:rsid w:val="00A07155"/>
    <w:rsid w:val="00A0722E"/>
    <w:rsid w:val="00A07781"/>
    <w:rsid w:val="00A10C57"/>
    <w:rsid w:val="00A10E60"/>
    <w:rsid w:val="00A10F29"/>
    <w:rsid w:val="00A1114C"/>
    <w:rsid w:val="00A11259"/>
    <w:rsid w:val="00A117CC"/>
    <w:rsid w:val="00A11C7C"/>
    <w:rsid w:val="00A124D3"/>
    <w:rsid w:val="00A12593"/>
    <w:rsid w:val="00A12ACC"/>
    <w:rsid w:val="00A12D5B"/>
    <w:rsid w:val="00A12DB7"/>
    <w:rsid w:val="00A136F7"/>
    <w:rsid w:val="00A13BDE"/>
    <w:rsid w:val="00A13DF7"/>
    <w:rsid w:val="00A13FEB"/>
    <w:rsid w:val="00A14233"/>
    <w:rsid w:val="00A1430D"/>
    <w:rsid w:val="00A147B1"/>
    <w:rsid w:val="00A148AE"/>
    <w:rsid w:val="00A1499C"/>
    <w:rsid w:val="00A14A8E"/>
    <w:rsid w:val="00A153F7"/>
    <w:rsid w:val="00A15623"/>
    <w:rsid w:val="00A15A9B"/>
    <w:rsid w:val="00A161BD"/>
    <w:rsid w:val="00A1623D"/>
    <w:rsid w:val="00A162CE"/>
    <w:rsid w:val="00A164D3"/>
    <w:rsid w:val="00A16747"/>
    <w:rsid w:val="00A16CA8"/>
    <w:rsid w:val="00A17281"/>
    <w:rsid w:val="00A175CB"/>
    <w:rsid w:val="00A176D9"/>
    <w:rsid w:val="00A177B4"/>
    <w:rsid w:val="00A20ABB"/>
    <w:rsid w:val="00A20D85"/>
    <w:rsid w:val="00A21075"/>
    <w:rsid w:val="00A2165F"/>
    <w:rsid w:val="00A21AE0"/>
    <w:rsid w:val="00A22927"/>
    <w:rsid w:val="00A22989"/>
    <w:rsid w:val="00A22FDC"/>
    <w:rsid w:val="00A23A7B"/>
    <w:rsid w:val="00A23AB7"/>
    <w:rsid w:val="00A23C7F"/>
    <w:rsid w:val="00A23D61"/>
    <w:rsid w:val="00A2413C"/>
    <w:rsid w:val="00A242C7"/>
    <w:rsid w:val="00A24364"/>
    <w:rsid w:val="00A243D8"/>
    <w:rsid w:val="00A24649"/>
    <w:rsid w:val="00A2493F"/>
    <w:rsid w:val="00A24E90"/>
    <w:rsid w:val="00A24EC9"/>
    <w:rsid w:val="00A256B4"/>
    <w:rsid w:val="00A25D0A"/>
    <w:rsid w:val="00A25D48"/>
    <w:rsid w:val="00A2700B"/>
    <w:rsid w:val="00A27455"/>
    <w:rsid w:val="00A276F4"/>
    <w:rsid w:val="00A27D88"/>
    <w:rsid w:val="00A308A7"/>
    <w:rsid w:val="00A30CDB"/>
    <w:rsid w:val="00A313D9"/>
    <w:rsid w:val="00A31484"/>
    <w:rsid w:val="00A314D2"/>
    <w:rsid w:val="00A31A7C"/>
    <w:rsid w:val="00A31CF7"/>
    <w:rsid w:val="00A31D1A"/>
    <w:rsid w:val="00A32158"/>
    <w:rsid w:val="00A335B9"/>
    <w:rsid w:val="00A338BF"/>
    <w:rsid w:val="00A33E6A"/>
    <w:rsid w:val="00A3463A"/>
    <w:rsid w:val="00A347ED"/>
    <w:rsid w:val="00A34C43"/>
    <w:rsid w:val="00A34CDF"/>
    <w:rsid w:val="00A34D63"/>
    <w:rsid w:val="00A351DB"/>
    <w:rsid w:val="00A353D1"/>
    <w:rsid w:val="00A355F0"/>
    <w:rsid w:val="00A36B0C"/>
    <w:rsid w:val="00A36BF5"/>
    <w:rsid w:val="00A36FC0"/>
    <w:rsid w:val="00A3732A"/>
    <w:rsid w:val="00A373D6"/>
    <w:rsid w:val="00A37494"/>
    <w:rsid w:val="00A4029A"/>
    <w:rsid w:val="00A4046E"/>
    <w:rsid w:val="00A404A9"/>
    <w:rsid w:val="00A4098F"/>
    <w:rsid w:val="00A41256"/>
    <w:rsid w:val="00A41964"/>
    <w:rsid w:val="00A41B1F"/>
    <w:rsid w:val="00A41D2E"/>
    <w:rsid w:val="00A41D45"/>
    <w:rsid w:val="00A4258B"/>
    <w:rsid w:val="00A4274C"/>
    <w:rsid w:val="00A42B76"/>
    <w:rsid w:val="00A43645"/>
    <w:rsid w:val="00A43D06"/>
    <w:rsid w:val="00A43DD7"/>
    <w:rsid w:val="00A43E5D"/>
    <w:rsid w:val="00A44504"/>
    <w:rsid w:val="00A44C91"/>
    <w:rsid w:val="00A44CE6"/>
    <w:rsid w:val="00A45E0E"/>
    <w:rsid w:val="00A46330"/>
    <w:rsid w:val="00A4633F"/>
    <w:rsid w:val="00A46695"/>
    <w:rsid w:val="00A46728"/>
    <w:rsid w:val="00A469C1"/>
    <w:rsid w:val="00A46C3D"/>
    <w:rsid w:val="00A46CC7"/>
    <w:rsid w:val="00A46D02"/>
    <w:rsid w:val="00A46DBC"/>
    <w:rsid w:val="00A46F36"/>
    <w:rsid w:val="00A474A3"/>
    <w:rsid w:val="00A47834"/>
    <w:rsid w:val="00A4791A"/>
    <w:rsid w:val="00A4793B"/>
    <w:rsid w:val="00A47A1C"/>
    <w:rsid w:val="00A47BF5"/>
    <w:rsid w:val="00A5015C"/>
    <w:rsid w:val="00A504AC"/>
    <w:rsid w:val="00A5095F"/>
    <w:rsid w:val="00A516CF"/>
    <w:rsid w:val="00A51C6C"/>
    <w:rsid w:val="00A51F3E"/>
    <w:rsid w:val="00A5234D"/>
    <w:rsid w:val="00A5236F"/>
    <w:rsid w:val="00A52632"/>
    <w:rsid w:val="00A5265C"/>
    <w:rsid w:val="00A52981"/>
    <w:rsid w:val="00A53694"/>
    <w:rsid w:val="00A54373"/>
    <w:rsid w:val="00A54E1F"/>
    <w:rsid w:val="00A55B8A"/>
    <w:rsid w:val="00A55EAA"/>
    <w:rsid w:val="00A560FB"/>
    <w:rsid w:val="00A571FA"/>
    <w:rsid w:val="00A57344"/>
    <w:rsid w:val="00A5760B"/>
    <w:rsid w:val="00A5764F"/>
    <w:rsid w:val="00A57EDD"/>
    <w:rsid w:val="00A60156"/>
    <w:rsid w:val="00A60BE4"/>
    <w:rsid w:val="00A6125B"/>
    <w:rsid w:val="00A61EA2"/>
    <w:rsid w:val="00A62FB8"/>
    <w:rsid w:val="00A630FE"/>
    <w:rsid w:val="00A637FF"/>
    <w:rsid w:val="00A63A06"/>
    <w:rsid w:val="00A63A15"/>
    <w:rsid w:val="00A63CC6"/>
    <w:rsid w:val="00A63EFA"/>
    <w:rsid w:val="00A63FA3"/>
    <w:rsid w:val="00A6413A"/>
    <w:rsid w:val="00A64311"/>
    <w:rsid w:val="00A643A9"/>
    <w:rsid w:val="00A6446F"/>
    <w:rsid w:val="00A646A1"/>
    <w:rsid w:val="00A6498B"/>
    <w:rsid w:val="00A6510F"/>
    <w:rsid w:val="00A65495"/>
    <w:rsid w:val="00A65501"/>
    <w:rsid w:val="00A6592D"/>
    <w:rsid w:val="00A6653B"/>
    <w:rsid w:val="00A66810"/>
    <w:rsid w:val="00A679B8"/>
    <w:rsid w:val="00A67B79"/>
    <w:rsid w:val="00A67F7F"/>
    <w:rsid w:val="00A70141"/>
    <w:rsid w:val="00A70717"/>
    <w:rsid w:val="00A707BF"/>
    <w:rsid w:val="00A708FB"/>
    <w:rsid w:val="00A713AF"/>
    <w:rsid w:val="00A718D4"/>
    <w:rsid w:val="00A71ABC"/>
    <w:rsid w:val="00A7271F"/>
    <w:rsid w:val="00A72B44"/>
    <w:rsid w:val="00A734D2"/>
    <w:rsid w:val="00A73628"/>
    <w:rsid w:val="00A745D6"/>
    <w:rsid w:val="00A75001"/>
    <w:rsid w:val="00A7503F"/>
    <w:rsid w:val="00A750C0"/>
    <w:rsid w:val="00A75345"/>
    <w:rsid w:val="00A75DCC"/>
    <w:rsid w:val="00A75DFD"/>
    <w:rsid w:val="00A75ED4"/>
    <w:rsid w:val="00A760DC"/>
    <w:rsid w:val="00A76693"/>
    <w:rsid w:val="00A76734"/>
    <w:rsid w:val="00A76980"/>
    <w:rsid w:val="00A76C0B"/>
    <w:rsid w:val="00A76E5E"/>
    <w:rsid w:val="00A76F47"/>
    <w:rsid w:val="00A779AC"/>
    <w:rsid w:val="00A80469"/>
    <w:rsid w:val="00A80585"/>
    <w:rsid w:val="00A80AD8"/>
    <w:rsid w:val="00A815AC"/>
    <w:rsid w:val="00A8193F"/>
    <w:rsid w:val="00A828FD"/>
    <w:rsid w:val="00A830CD"/>
    <w:rsid w:val="00A831DF"/>
    <w:rsid w:val="00A8322F"/>
    <w:rsid w:val="00A8383C"/>
    <w:rsid w:val="00A839CC"/>
    <w:rsid w:val="00A83A94"/>
    <w:rsid w:val="00A83DEA"/>
    <w:rsid w:val="00A84206"/>
    <w:rsid w:val="00A84343"/>
    <w:rsid w:val="00A843AC"/>
    <w:rsid w:val="00A843B9"/>
    <w:rsid w:val="00A84BA6"/>
    <w:rsid w:val="00A84E7C"/>
    <w:rsid w:val="00A84E98"/>
    <w:rsid w:val="00A84F2B"/>
    <w:rsid w:val="00A85013"/>
    <w:rsid w:val="00A850AF"/>
    <w:rsid w:val="00A851B4"/>
    <w:rsid w:val="00A853EF"/>
    <w:rsid w:val="00A85A6A"/>
    <w:rsid w:val="00A85C7D"/>
    <w:rsid w:val="00A85D4F"/>
    <w:rsid w:val="00A86378"/>
    <w:rsid w:val="00A86495"/>
    <w:rsid w:val="00A8655B"/>
    <w:rsid w:val="00A865BD"/>
    <w:rsid w:val="00A87DA3"/>
    <w:rsid w:val="00A900E9"/>
    <w:rsid w:val="00A900ED"/>
    <w:rsid w:val="00A9160B"/>
    <w:rsid w:val="00A91E63"/>
    <w:rsid w:val="00A91E64"/>
    <w:rsid w:val="00A91EBF"/>
    <w:rsid w:val="00A91EE6"/>
    <w:rsid w:val="00A923A9"/>
    <w:rsid w:val="00A92400"/>
    <w:rsid w:val="00A92439"/>
    <w:rsid w:val="00A925CE"/>
    <w:rsid w:val="00A92DDB"/>
    <w:rsid w:val="00A92F0F"/>
    <w:rsid w:val="00A936F2"/>
    <w:rsid w:val="00A93FC6"/>
    <w:rsid w:val="00A94043"/>
    <w:rsid w:val="00A944E5"/>
    <w:rsid w:val="00A9478B"/>
    <w:rsid w:val="00A94E63"/>
    <w:rsid w:val="00A955FF"/>
    <w:rsid w:val="00A9565E"/>
    <w:rsid w:val="00A95E6B"/>
    <w:rsid w:val="00A96063"/>
    <w:rsid w:val="00A962D4"/>
    <w:rsid w:val="00A965D8"/>
    <w:rsid w:val="00A96600"/>
    <w:rsid w:val="00A96DFD"/>
    <w:rsid w:val="00A97141"/>
    <w:rsid w:val="00A97430"/>
    <w:rsid w:val="00A97A04"/>
    <w:rsid w:val="00AA03C2"/>
    <w:rsid w:val="00AA0BE9"/>
    <w:rsid w:val="00AA0D75"/>
    <w:rsid w:val="00AA10AD"/>
    <w:rsid w:val="00AA17B7"/>
    <w:rsid w:val="00AA1818"/>
    <w:rsid w:val="00AA18A6"/>
    <w:rsid w:val="00AA1D29"/>
    <w:rsid w:val="00AA2068"/>
    <w:rsid w:val="00AA2926"/>
    <w:rsid w:val="00AA2B80"/>
    <w:rsid w:val="00AA2C11"/>
    <w:rsid w:val="00AA2CC9"/>
    <w:rsid w:val="00AA2E89"/>
    <w:rsid w:val="00AA31B0"/>
    <w:rsid w:val="00AA350C"/>
    <w:rsid w:val="00AA3B89"/>
    <w:rsid w:val="00AA3D7A"/>
    <w:rsid w:val="00AA3E71"/>
    <w:rsid w:val="00AA3FA5"/>
    <w:rsid w:val="00AA416A"/>
    <w:rsid w:val="00AA4513"/>
    <w:rsid w:val="00AA45C4"/>
    <w:rsid w:val="00AA4675"/>
    <w:rsid w:val="00AA4C31"/>
    <w:rsid w:val="00AA4C3F"/>
    <w:rsid w:val="00AA51FE"/>
    <w:rsid w:val="00AA5841"/>
    <w:rsid w:val="00AA5B49"/>
    <w:rsid w:val="00AA5FB5"/>
    <w:rsid w:val="00AA5FF7"/>
    <w:rsid w:val="00AA635D"/>
    <w:rsid w:val="00AA6611"/>
    <w:rsid w:val="00AA71C1"/>
    <w:rsid w:val="00AA7A30"/>
    <w:rsid w:val="00AB045A"/>
    <w:rsid w:val="00AB0B91"/>
    <w:rsid w:val="00AB1095"/>
    <w:rsid w:val="00AB1365"/>
    <w:rsid w:val="00AB174C"/>
    <w:rsid w:val="00AB17B3"/>
    <w:rsid w:val="00AB1D2E"/>
    <w:rsid w:val="00AB1E3E"/>
    <w:rsid w:val="00AB1FDA"/>
    <w:rsid w:val="00AB2239"/>
    <w:rsid w:val="00AB22C0"/>
    <w:rsid w:val="00AB243C"/>
    <w:rsid w:val="00AB2A98"/>
    <w:rsid w:val="00AB2C87"/>
    <w:rsid w:val="00AB2D67"/>
    <w:rsid w:val="00AB2D73"/>
    <w:rsid w:val="00AB3194"/>
    <w:rsid w:val="00AB31FC"/>
    <w:rsid w:val="00AB354C"/>
    <w:rsid w:val="00AB3910"/>
    <w:rsid w:val="00AB3991"/>
    <w:rsid w:val="00AB3D5A"/>
    <w:rsid w:val="00AB40E6"/>
    <w:rsid w:val="00AB414E"/>
    <w:rsid w:val="00AB49AE"/>
    <w:rsid w:val="00AB4D4D"/>
    <w:rsid w:val="00AB4EE4"/>
    <w:rsid w:val="00AB50D4"/>
    <w:rsid w:val="00AB51A4"/>
    <w:rsid w:val="00AB543F"/>
    <w:rsid w:val="00AB560E"/>
    <w:rsid w:val="00AB6305"/>
    <w:rsid w:val="00AB6709"/>
    <w:rsid w:val="00AB67D7"/>
    <w:rsid w:val="00AB7168"/>
    <w:rsid w:val="00AB7236"/>
    <w:rsid w:val="00AB7B6E"/>
    <w:rsid w:val="00AB7E78"/>
    <w:rsid w:val="00AC04DC"/>
    <w:rsid w:val="00AC08A1"/>
    <w:rsid w:val="00AC08C6"/>
    <w:rsid w:val="00AC0960"/>
    <w:rsid w:val="00AC1071"/>
    <w:rsid w:val="00AC15C6"/>
    <w:rsid w:val="00AC1FC3"/>
    <w:rsid w:val="00AC25F5"/>
    <w:rsid w:val="00AC26DD"/>
    <w:rsid w:val="00AC361B"/>
    <w:rsid w:val="00AC3E8C"/>
    <w:rsid w:val="00AC4626"/>
    <w:rsid w:val="00AC475B"/>
    <w:rsid w:val="00AC4CA6"/>
    <w:rsid w:val="00AC5113"/>
    <w:rsid w:val="00AC53C9"/>
    <w:rsid w:val="00AC5884"/>
    <w:rsid w:val="00AC58BB"/>
    <w:rsid w:val="00AC64F9"/>
    <w:rsid w:val="00AC6541"/>
    <w:rsid w:val="00AC6654"/>
    <w:rsid w:val="00AC69D8"/>
    <w:rsid w:val="00AC6DAD"/>
    <w:rsid w:val="00AC6E2C"/>
    <w:rsid w:val="00AC6EB2"/>
    <w:rsid w:val="00AC71F2"/>
    <w:rsid w:val="00AC720C"/>
    <w:rsid w:val="00AC7A25"/>
    <w:rsid w:val="00AC7A7D"/>
    <w:rsid w:val="00AC7D39"/>
    <w:rsid w:val="00AD010C"/>
    <w:rsid w:val="00AD04DB"/>
    <w:rsid w:val="00AD0585"/>
    <w:rsid w:val="00AD05FD"/>
    <w:rsid w:val="00AD0E8F"/>
    <w:rsid w:val="00AD0F5E"/>
    <w:rsid w:val="00AD0FE6"/>
    <w:rsid w:val="00AD13B7"/>
    <w:rsid w:val="00AD206C"/>
    <w:rsid w:val="00AD2203"/>
    <w:rsid w:val="00AD2657"/>
    <w:rsid w:val="00AD2999"/>
    <w:rsid w:val="00AD3604"/>
    <w:rsid w:val="00AD3754"/>
    <w:rsid w:val="00AD4582"/>
    <w:rsid w:val="00AD4740"/>
    <w:rsid w:val="00AD4A73"/>
    <w:rsid w:val="00AD5FA8"/>
    <w:rsid w:val="00AD621F"/>
    <w:rsid w:val="00AD62C1"/>
    <w:rsid w:val="00AD641D"/>
    <w:rsid w:val="00AD6BE1"/>
    <w:rsid w:val="00AD7323"/>
    <w:rsid w:val="00AD783C"/>
    <w:rsid w:val="00AD79FB"/>
    <w:rsid w:val="00AD7C6E"/>
    <w:rsid w:val="00AE0311"/>
    <w:rsid w:val="00AE061F"/>
    <w:rsid w:val="00AE0F57"/>
    <w:rsid w:val="00AE1162"/>
    <w:rsid w:val="00AE179E"/>
    <w:rsid w:val="00AE1883"/>
    <w:rsid w:val="00AE1FFF"/>
    <w:rsid w:val="00AE235F"/>
    <w:rsid w:val="00AE2CE4"/>
    <w:rsid w:val="00AE2D4C"/>
    <w:rsid w:val="00AE3263"/>
    <w:rsid w:val="00AE378D"/>
    <w:rsid w:val="00AE397F"/>
    <w:rsid w:val="00AE403C"/>
    <w:rsid w:val="00AE5A4A"/>
    <w:rsid w:val="00AE6208"/>
    <w:rsid w:val="00AE62E6"/>
    <w:rsid w:val="00AE693B"/>
    <w:rsid w:val="00AE6EEE"/>
    <w:rsid w:val="00AE6F0D"/>
    <w:rsid w:val="00AE705B"/>
    <w:rsid w:val="00AE72A5"/>
    <w:rsid w:val="00AE72AC"/>
    <w:rsid w:val="00AE7790"/>
    <w:rsid w:val="00AE7A7F"/>
    <w:rsid w:val="00AE7AF7"/>
    <w:rsid w:val="00AE7F84"/>
    <w:rsid w:val="00AF017A"/>
    <w:rsid w:val="00AF0456"/>
    <w:rsid w:val="00AF0639"/>
    <w:rsid w:val="00AF06D3"/>
    <w:rsid w:val="00AF1105"/>
    <w:rsid w:val="00AF145F"/>
    <w:rsid w:val="00AF1837"/>
    <w:rsid w:val="00AF1E37"/>
    <w:rsid w:val="00AF23A2"/>
    <w:rsid w:val="00AF2B33"/>
    <w:rsid w:val="00AF2B93"/>
    <w:rsid w:val="00AF2CF2"/>
    <w:rsid w:val="00AF2D91"/>
    <w:rsid w:val="00AF3038"/>
    <w:rsid w:val="00AF42B9"/>
    <w:rsid w:val="00AF48A5"/>
    <w:rsid w:val="00AF4AE4"/>
    <w:rsid w:val="00AF4BEB"/>
    <w:rsid w:val="00AF4C71"/>
    <w:rsid w:val="00AF5160"/>
    <w:rsid w:val="00AF5352"/>
    <w:rsid w:val="00AF5970"/>
    <w:rsid w:val="00AF5C82"/>
    <w:rsid w:val="00AF6177"/>
    <w:rsid w:val="00AF618E"/>
    <w:rsid w:val="00AF6413"/>
    <w:rsid w:val="00AF6646"/>
    <w:rsid w:val="00AF666E"/>
    <w:rsid w:val="00AF66D8"/>
    <w:rsid w:val="00AF6DD9"/>
    <w:rsid w:val="00AF7523"/>
    <w:rsid w:val="00AF76CA"/>
    <w:rsid w:val="00B00217"/>
    <w:rsid w:val="00B009D4"/>
    <w:rsid w:val="00B00C77"/>
    <w:rsid w:val="00B0142B"/>
    <w:rsid w:val="00B01432"/>
    <w:rsid w:val="00B0157C"/>
    <w:rsid w:val="00B01664"/>
    <w:rsid w:val="00B01898"/>
    <w:rsid w:val="00B01D4C"/>
    <w:rsid w:val="00B01E01"/>
    <w:rsid w:val="00B01F9A"/>
    <w:rsid w:val="00B0204E"/>
    <w:rsid w:val="00B02C99"/>
    <w:rsid w:val="00B03256"/>
    <w:rsid w:val="00B03696"/>
    <w:rsid w:val="00B0450C"/>
    <w:rsid w:val="00B04872"/>
    <w:rsid w:val="00B04A87"/>
    <w:rsid w:val="00B04CBF"/>
    <w:rsid w:val="00B05129"/>
    <w:rsid w:val="00B054A1"/>
    <w:rsid w:val="00B0551B"/>
    <w:rsid w:val="00B059F9"/>
    <w:rsid w:val="00B05A67"/>
    <w:rsid w:val="00B05CD6"/>
    <w:rsid w:val="00B065CB"/>
    <w:rsid w:val="00B06A01"/>
    <w:rsid w:val="00B06A77"/>
    <w:rsid w:val="00B07499"/>
    <w:rsid w:val="00B076C5"/>
    <w:rsid w:val="00B078C7"/>
    <w:rsid w:val="00B07DD2"/>
    <w:rsid w:val="00B07E58"/>
    <w:rsid w:val="00B07F61"/>
    <w:rsid w:val="00B108A3"/>
    <w:rsid w:val="00B10AAE"/>
    <w:rsid w:val="00B10C4F"/>
    <w:rsid w:val="00B10E6F"/>
    <w:rsid w:val="00B110FE"/>
    <w:rsid w:val="00B11173"/>
    <w:rsid w:val="00B11609"/>
    <w:rsid w:val="00B11A67"/>
    <w:rsid w:val="00B11C46"/>
    <w:rsid w:val="00B11C59"/>
    <w:rsid w:val="00B11FC2"/>
    <w:rsid w:val="00B12542"/>
    <w:rsid w:val="00B128CD"/>
    <w:rsid w:val="00B129B1"/>
    <w:rsid w:val="00B13321"/>
    <w:rsid w:val="00B137F2"/>
    <w:rsid w:val="00B138C0"/>
    <w:rsid w:val="00B13ADF"/>
    <w:rsid w:val="00B13C6B"/>
    <w:rsid w:val="00B1464B"/>
    <w:rsid w:val="00B148C4"/>
    <w:rsid w:val="00B148C8"/>
    <w:rsid w:val="00B14BB6"/>
    <w:rsid w:val="00B154A2"/>
    <w:rsid w:val="00B156CE"/>
    <w:rsid w:val="00B158EB"/>
    <w:rsid w:val="00B15942"/>
    <w:rsid w:val="00B1598E"/>
    <w:rsid w:val="00B159F1"/>
    <w:rsid w:val="00B15B6B"/>
    <w:rsid w:val="00B1620C"/>
    <w:rsid w:val="00B1621E"/>
    <w:rsid w:val="00B165F8"/>
    <w:rsid w:val="00B16A93"/>
    <w:rsid w:val="00B16EBA"/>
    <w:rsid w:val="00B170BA"/>
    <w:rsid w:val="00B171BA"/>
    <w:rsid w:val="00B17577"/>
    <w:rsid w:val="00B177A9"/>
    <w:rsid w:val="00B17E4E"/>
    <w:rsid w:val="00B17EF9"/>
    <w:rsid w:val="00B17F87"/>
    <w:rsid w:val="00B200CB"/>
    <w:rsid w:val="00B20349"/>
    <w:rsid w:val="00B20623"/>
    <w:rsid w:val="00B20634"/>
    <w:rsid w:val="00B20900"/>
    <w:rsid w:val="00B20B74"/>
    <w:rsid w:val="00B20BFA"/>
    <w:rsid w:val="00B20D9C"/>
    <w:rsid w:val="00B21914"/>
    <w:rsid w:val="00B21E63"/>
    <w:rsid w:val="00B21ECF"/>
    <w:rsid w:val="00B22430"/>
    <w:rsid w:val="00B22508"/>
    <w:rsid w:val="00B22621"/>
    <w:rsid w:val="00B236C9"/>
    <w:rsid w:val="00B238F4"/>
    <w:rsid w:val="00B23DFA"/>
    <w:rsid w:val="00B23E24"/>
    <w:rsid w:val="00B24542"/>
    <w:rsid w:val="00B24D52"/>
    <w:rsid w:val="00B24F90"/>
    <w:rsid w:val="00B25698"/>
    <w:rsid w:val="00B262C2"/>
    <w:rsid w:val="00B269D0"/>
    <w:rsid w:val="00B26A8A"/>
    <w:rsid w:val="00B273E3"/>
    <w:rsid w:val="00B27424"/>
    <w:rsid w:val="00B27813"/>
    <w:rsid w:val="00B27834"/>
    <w:rsid w:val="00B279F8"/>
    <w:rsid w:val="00B27C9B"/>
    <w:rsid w:val="00B27FC5"/>
    <w:rsid w:val="00B30074"/>
    <w:rsid w:val="00B3024D"/>
    <w:rsid w:val="00B30873"/>
    <w:rsid w:val="00B31366"/>
    <w:rsid w:val="00B314FA"/>
    <w:rsid w:val="00B318F6"/>
    <w:rsid w:val="00B31C3B"/>
    <w:rsid w:val="00B32252"/>
    <w:rsid w:val="00B3279E"/>
    <w:rsid w:val="00B32E03"/>
    <w:rsid w:val="00B33177"/>
    <w:rsid w:val="00B33367"/>
    <w:rsid w:val="00B33D74"/>
    <w:rsid w:val="00B33DF1"/>
    <w:rsid w:val="00B33F05"/>
    <w:rsid w:val="00B348AE"/>
    <w:rsid w:val="00B34DB6"/>
    <w:rsid w:val="00B35681"/>
    <w:rsid w:val="00B35CE4"/>
    <w:rsid w:val="00B35D16"/>
    <w:rsid w:val="00B35D47"/>
    <w:rsid w:val="00B35EA0"/>
    <w:rsid w:val="00B36869"/>
    <w:rsid w:val="00B37368"/>
    <w:rsid w:val="00B3737E"/>
    <w:rsid w:val="00B37408"/>
    <w:rsid w:val="00B37DA0"/>
    <w:rsid w:val="00B40864"/>
    <w:rsid w:val="00B408F9"/>
    <w:rsid w:val="00B409AF"/>
    <w:rsid w:val="00B40A08"/>
    <w:rsid w:val="00B40F53"/>
    <w:rsid w:val="00B414C9"/>
    <w:rsid w:val="00B41A7B"/>
    <w:rsid w:val="00B41E77"/>
    <w:rsid w:val="00B420A1"/>
    <w:rsid w:val="00B4279B"/>
    <w:rsid w:val="00B4297A"/>
    <w:rsid w:val="00B42C81"/>
    <w:rsid w:val="00B42E0C"/>
    <w:rsid w:val="00B43358"/>
    <w:rsid w:val="00B43E54"/>
    <w:rsid w:val="00B44646"/>
    <w:rsid w:val="00B44A73"/>
    <w:rsid w:val="00B44D1A"/>
    <w:rsid w:val="00B454B9"/>
    <w:rsid w:val="00B45FD3"/>
    <w:rsid w:val="00B463C8"/>
    <w:rsid w:val="00B470B9"/>
    <w:rsid w:val="00B475A8"/>
    <w:rsid w:val="00B478E5"/>
    <w:rsid w:val="00B47F40"/>
    <w:rsid w:val="00B50921"/>
    <w:rsid w:val="00B50959"/>
    <w:rsid w:val="00B50974"/>
    <w:rsid w:val="00B50B51"/>
    <w:rsid w:val="00B50BCB"/>
    <w:rsid w:val="00B50BEF"/>
    <w:rsid w:val="00B51114"/>
    <w:rsid w:val="00B51EB3"/>
    <w:rsid w:val="00B52288"/>
    <w:rsid w:val="00B5231C"/>
    <w:rsid w:val="00B52763"/>
    <w:rsid w:val="00B52B78"/>
    <w:rsid w:val="00B53077"/>
    <w:rsid w:val="00B53DD4"/>
    <w:rsid w:val="00B53F1B"/>
    <w:rsid w:val="00B54A46"/>
    <w:rsid w:val="00B55F81"/>
    <w:rsid w:val="00B5619A"/>
    <w:rsid w:val="00B56DC1"/>
    <w:rsid w:val="00B56E39"/>
    <w:rsid w:val="00B57367"/>
    <w:rsid w:val="00B573F0"/>
    <w:rsid w:val="00B575E0"/>
    <w:rsid w:val="00B57688"/>
    <w:rsid w:val="00B57B26"/>
    <w:rsid w:val="00B60230"/>
    <w:rsid w:val="00B60277"/>
    <w:rsid w:val="00B60596"/>
    <w:rsid w:val="00B6080C"/>
    <w:rsid w:val="00B60855"/>
    <w:rsid w:val="00B6098D"/>
    <w:rsid w:val="00B60992"/>
    <w:rsid w:val="00B60F93"/>
    <w:rsid w:val="00B618C4"/>
    <w:rsid w:val="00B61F0D"/>
    <w:rsid w:val="00B6214F"/>
    <w:rsid w:val="00B62F4A"/>
    <w:rsid w:val="00B6325F"/>
    <w:rsid w:val="00B633E6"/>
    <w:rsid w:val="00B636BF"/>
    <w:rsid w:val="00B6392A"/>
    <w:rsid w:val="00B63CC3"/>
    <w:rsid w:val="00B6495F"/>
    <w:rsid w:val="00B64E53"/>
    <w:rsid w:val="00B64E80"/>
    <w:rsid w:val="00B65603"/>
    <w:rsid w:val="00B659BE"/>
    <w:rsid w:val="00B65C7F"/>
    <w:rsid w:val="00B6625A"/>
    <w:rsid w:val="00B66547"/>
    <w:rsid w:val="00B66C45"/>
    <w:rsid w:val="00B66CE1"/>
    <w:rsid w:val="00B66E4F"/>
    <w:rsid w:val="00B66F94"/>
    <w:rsid w:val="00B67023"/>
    <w:rsid w:val="00B677DB"/>
    <w:rsid w:val="00B67E4B"/>
    <w:rsid w:val="00B700B8"/>
    <w:rsid w:val="00B7081D"/>
    <w:rsid w:val="00B70E6F"/>
    <w:rsid w:val="00B70F4C"/>
    <w:rsid w:val="00B70FB9"/>
    <w:rsid w:val="00B71708"/>
    <w:rsid w:val="00B717F9"/>
    <w:rsid w:val="00B7186F"/>
    <w:rsid w:val="00B718FE"/>
    <w:rsid w:val="00B71B74"/>
    <w:rsid w:val="00B7201A"/>
    <w:rsid w:val="00B73266"/>
    <w:rsid w:val="00B7329C"/>
    <w:rsid w:val="00B73817"/>
    <w:rsid w:val="00B73951"/>
    <w:rsid w:val="00B73ADA"/>
    <w:rsid w:val="00B74A40"/>
    <w:rsid w:val="00B74B3D"/>
    <w:rsid w:val="00B74E91"/>
    <w:rsid w:val="00B74F2E"/>
    <w:rsid w:val="00B74F96"/>
    <w:rsid w:val="00B75077"/>
    <w:rsid w:val="00B75FF3"/>
    <w:rsid w:val="00B77209"/>
    <w:rsid w:val="00B77C41"/>
    <w:rsid w:val="00B77EE2"/>
    <w:rsid w:val="00B77FF3"/>
    <w:rsid w:val="00B806D7"/>
    <w:rsid w:val="00B80886"/>
    <w:rsid w:val="00B80CA2"/>
    <w:rsid w:val="00B812AA"/>
    <w:rsid w:val="00B8162F"/>
    <w:rsid w:val="00B81859"/>
    <w:rsid w:val="00B82D7A"/>
    <w:rsid w:val="00B82E12"/>
    <w:rsid w:val="00B832C0"/>
    <w:rsid w:val="00B83336"/>
    <w:rsid w:val="00B83EC8"/>
    <w:rsid w:val="00B846BC"/>
    <w:rsid w:val="00B84739"/>
    <w:rsid w:val="00B847BB"/>
    <w:rsid w:val="00B84926"/>
    <w:rsid w:val="00B8516C"/>
    <w:rsid w:val="00B8583F"/>
    <w:rsid w:val="00B8590A"/>
    <w:rsid w:val="00B85A0C"/>
    <w:rsid w:val="00B85B5D"/>
    <w:rsid w:val="00B85F75"/>
    <w:rsid w:val="00B865B4"/>
    <w:rsid w:val="00B86E66"/>
    <w:rsid w:val="00B86E83"/>
    <w:rsid w:val="00B86F7C"/>
    <w:rsid w:val="00B87074"/>
    <w:rsid w:val="00B87511"/>
    <w:rsid w:val="00B87887"/>
    <w:rsid w:val="00B87C99"/>
    <w:rsid w:val="00B90009"/>
    <w:rsid w:val="00B90442"/>
    <w:rsid w:val="00B90536"/>
    <w:rsid w:val="00B90DE7"/>
    <w:rsid w:val="00B90E8B"/>
    <w:rsid w:val="00B913A6"/>
    <w:rsid w:val="00B91822"/>
    <w:rsid w:val="00B918EE"/>
    <w:rsid w:val="00B91DD4"/>
    <w:rsid w:val="00B922DA"/>
    <w:rsid w:val="00B923FB"/>
    <w:rsid w:val="00B92BC0"/>
    <w:rsid w:val="00B92C13"/>
    <w:rsid w:val="00B92E58"/>
    <w:rsid w:val="00B931AC"/>
    <w:rsid w:val="00B934F1"/>
    <w:rsid w:val="00B93CB3"/>
    <w:rsid w:val="00B93EDB"/>
    <w:rsid w:val="00B94531"/>
    <w:rsid w:val="00B949D1"/>
    <w:rsid w:val="00B95237"/>
    <w:rsid w:val="00B95469"/>
    <w:rsid w:val="00BA013D"/>
    <w:rsid w:val="00BA0152"/>
    <w:rsid w:val="00BA0621"/>
    <w:rsid w:val="00BA0E74"/>
    <w:rsid w:val="00BA0EEC"/>
    <w:rsid w:val="00BA130D"/>
    <w:rsid w:val="00BA14BF"/>
    <w:rsid w:val="00BA1C34"/>
    <w:rsid w:val="00BA22ED"/>
    <w:rsid w:val="00BA2910"/>
    <w:rsid w:val="00BA3010"/>
    <w:rsid w:val="00BA334E"/>
    <w:rsid w:val="00BA345E"/>
    <w:rsid w:val="00BA35B2"/>
    <w:rsid w:val="00BA361F"/>
    <w:rsid w:val="00BA367A"/>
    <w:rsid w:val="00BA3787"/>
    <w:rsid w:val="00BA3A6E"/>
    <w:rsid w:val="00BA4121"/>
    <w:rsid w:val="00BA46EC"/>
    <w:rsid w:val="00BA51DD"/>
    <w:rsid w:val="00BA5570"/>
    <w:rsid w:val="00BA56F6"/>
    <w:rsid w:val="00BA5BC0"/>
    <w:rsid w:val="00BA62FA"/>
    <w:rsid w:val="00BA675A"/>
    <w:rsid w:val="00BA6851"/>
    <w:rsid w:val="00BA68A1"/>
    <w:rsid w:val="00BA6CB4"/>
    <w:rsid w:val="00BA75B9"/>
    <w:rsid w:val="00BA7A51"/>
    <w:rsid w:val="00BA7A7A"/>
    <w:rsid w:val="00BA7BB9"/>
    <w:rsid w:val="00BA7E22"/>
    <w:rsid w:val="00BB005D"/>
    <w:rsid w:val="00BB07A1"/>
    <w:rsid w:val="00BB08BB"/>
    <w:rsid w:val="00BB119D"/>
    <w:rsid w:val="00BB1330"/>
    <w:rsid w:val="00BB1521"/>
    <w:rsid w:val="00BB19B2"/>
    <w:rsid w:val="00BB1A73"/>
    <w:rsid w:val="00BB1D9D"/>
    <w:rsid w:val="00BB2180"/>
    <w:rsid w:val="00BB23C4"/>
    <w:rsid w:val="00BB273E"/>
    <w:rsid w:val="00BB2807"/>
    <w:rsid w:val="00BB2973"/>
    <w:rsid w:val="00BB37D4"/>
    <w:rsid w:val="00BB3803"/>
    <w:rsid w:val="00BB3A12"/>
    <w:rsid w:val="00BB3C67"/>
    <w:rsid w:val="00BB4103"/>
    <w:rsid w:val="00BB4403"/>
    <w:rsid w:val="00BB45E7"/>
    <w:rsid w:val="00BB4BBF"/>
    <w:rsid w:val="00BB4C18"/>
    <w:rsid w:val="00BB4C74"/>
    <w:rsid w:val="00BB5597"/>
    <w:rsid w:val="00BB5762"/>
    <w:rsid w:val="00BB5FE6"/>
    <w:rsid w:val="00BB65A9"/>
    <w:rsid w:val="00BB6677"/>
    <w:rsid w:val="00BB6BBC"/>
    <w:rsid w:val="00BB6F93"/>
    <w:rsid w:val="00BB75C3"/>
    <w:rsid w:val="00BB765B"/>
    <w:rsid w:val="00BB76AD"/>
    <w:rsid w:val="00BB799B"/>
    <w:rsid w:val="00BB7B83"/>
    <w:rsid w:val="00BC0A4D"/>
    <w:rsid w:val="00BC0F7B"/>
    <w:rsid w:val="00BC1065"/>
    <w:rsid w:val="00BC10F3"/>
    <w:rsid w:val="00BC1532"/>
    <w:rsid w:val="00BC1E24"/>
    <w:rsid w:val="00BC2347"/>
    <w:rsid w:val="00BC2530"/>
    <w:rsid w:val="00BC2603"/>
    <w:rsid w:val="00BC2B7C"/>
    <w:rsid w:val="00BC300D"/>
    <w:rsid w:val="00BC310E"/>
    <w:rsid w:val="00BC316A"/>
    <w:rsid w:val="00BC32F0"/>
    <w:rsid w:val="00BC333F"/>
    <w:rsid w:val="00BC371F"/>
    <w:rsid w:val="00BC3F5A"/>
    <w:rsid w:val="00BC405E"/>
    <w:rsid w:val="00BC41A9"/>
    <w:rsid w:val="00BC5E68"/>
    <w:rsid w:val="00BC61AE"/>
    <w:rsid w:val="00BC6350"/>
    <w:rsid w:val="00BC661F"/>
    <w:rsid w:val="00BC6940"/>
    <w:rsid w:val="00BC6A40"/>
    <w:rsid w:val="00BC73DD"/>
    <w:rsid w:val="00BD0C85"/>
    <w:rsid w:val="00BD0FD5"/>
    <w:rsid w:val="00BD101C"/>
    <w:rsid w:val="00BD10D6"/>
    <w:rsid w:val="00BD1670"/>
    <w:rsid w:val="00BD202A"/>
    <w:rsid w:val="00BD2347"/>
    <w:rsid w:val="00BD26CD"/>
    <w:rsid w:val="00BD2826"/>
    <w:rsid w:val="00BD2A09"/>
    <w:rsid w:val="00BD3A3A"/>
    <w:rsid w:val="00BD3C24"/>
    <w:rsid w:val="00BD46AC"/>
    <w:rsid w:val="00BD48DA"/>
    <w:rsid w:val="00BD51E2"/>
    <w:rsid w:val="00BD5FC6"/>
    <w:rsid w:val="00BD60A0"/>
    <w:rsid w:val="00BD6447"/>
    <w:rsid w:val="00BD661D"/>
    <w:rsid w:val="00BD708E"/>
    <w:rsid w:val="00BD7AEA"/>
    <w:rsid w:val="00BE116E"/>
    <w:rsid w:val="00BE11FF"/>
    <w:rsid w:val="00BE1500"/>
    <w:rsid w:val="00BE16C4"/>
    <w:rsid w:val="00BE2AAF"/>
    <w:rsid w:val="00BE396C"/>
    <w:rsid w:val="00BE3DDA"/>
    <w:rsid w:val="00BE4442"/>
    <w:rsid w:val="00BE4F4B"/>
    <w:rsid w:val="00BE4F9D"/>
    <w:rsid w:val="00BE4FF6"/>
    <w:rsid w:val="00BE5186"/>
    <w:rsid w:val="00BE52B2"/>
    <w:rsid w:val="00BE54BD"/>
    <w:rsid w:val="00BE564E"/>
    <w:rsid w:val="00BE64CD"/>
    <w:rsid w:val="00BE6AA4"/>
    <w:rsid w:val="00BE6B63"/>
    <w:rsid w:val="00BE724B"/>
    <w:rsid w:val="00BE7256"/>
    <w:rsid w:val="00BE7563"/>
    <w:rsid w:val="00BE7586"/>
    <w:rsid w:val="00BE7B39"/>
    <w:rsid w:val="00BF071D"/>
    <w:rsid w:val="00BF0BDB"/>
    <w:rsid w:val="00BF0F4F"/>
    <w:rsid w:val="00BF123C"/>
    <w:rsid w:val="00BF14AD"/>
    <w:rsid w:val="00BF1821"/>
    <w:rsid w:val="00BF1824"/>
    <w:rsid w:val="00BF1D1D"/>
    <w:rsid w:val="00BF21E3"/>
    <w:rsid w:val="00BF2344"/>
    <w:rsid w:val="00BF2F53"/>
    <w:rsid w:val="00BF3953"/>
    <w:rsid w:val="00BF39A3"/>
    <w:rsid w:val="00BF409F"/>
    <w:rsid w:val="00BF40B4"/>
    <w:rsid w:val="00BF4601"/>
    <w:rsid w:val="00BF4660"/>
    <w:rsid w:val="00BF4EB9"/>
    <w:rsid w:val="00BF5269"/>
    <w:rsid w:val="00BF5290"/>
    <w:rsid w:val="00BF571A"/>
    <w:rsid w:val="00BF6502"/>
    <w:rsid w:val="00BF681E"/>
    <w:rsid w:val="00BF69E3"/>
    <w:rsid w:val="00BF79E6"/>
    <w:rsid w:val="00BF7DC1"/>
    <w:rsid w:val="00BF7EBF"/>
    <w:rsid w:val="00C00509"/>
    <w:rsid w:val="00C0051E"/>
    <w:rsid w:val="00C00528"/>
    <w:rsid w:val="00C00724"/>
    <w:rsid w:val="00C012F3"/>
    <w:rsid w:val="00C01A2A"/>
    <w:rsid w:val="00C01A88"/>
    <w:rsid w:val="00C01BCF"/>
    <w:rsid w:val="00C01E6D"/>
    <w:rsid w:val="00C02119"/>
    <w:rsid w:val="00C0230B"/>
    <w:rsid w:val="00C025AC"/>
    <w:rsid w:val="00C02E77"/>
    <w:rsid w:val="00C02EF2"/>
    <w:rsid w:val="00C0427C"/>
    <w:rsid w:val="00C04CC1"/>
    <w:rsid w:val="00C04E84"/>
    <w:rsid w:val="00C04F09"/>
    <w:rsid w:val="00C04F61"/>
    <w:rsid w:val="00C058E1"/>
    <w:rsid w:val="00C05937"/>
    <w:rsid w:val="00C05F7C"/>
    <w:rsid w:val="00C0608A"/>
    <w:rsid w:val="00C06CDC"/>
    <w:rsid w:val="00C06D14"/>
    <w:rsid w:val="00C06DB6"/>
    <w:rsid w:val="00C0732D"/>
    <w:rsid w:val="00C07795"/>
    <w:rsid w:val="00C07CD8"/>
    <w:rsid w:val="00C10237"/>
    <w:rsid w:val="00C10244"/>
    <w:rsid w:val="00C116BE"/>
    <w:rsid w:val="00C11B84"/>
    <w:rsid w:val="00C11DE6"/>
    <w:rsid w:val="00C12498"/>
    <w:rsid w:val="00C12D1A"/>
    <w:rsid w:val="00C12D6A"/>
    <w:rsid w:val="00C13383"/>
    <w:rsid w:val="00C13454"/>
    <w:rsid w:val="00C13B92"/>
    <w:rsid w:val="00C13BD9"/>
    <w:rsid w:val="00C13C95"/>
    <w:rsid w:val="00C13CE5"/>
    <w:rsid w:val="00C13E53"/>
    <w:rsid w:val="00C13F9E"/>
    <w:rsid w:val="00C13FCF"/>
    <w:rsid w:val="00C14086"/>
    <w:rsid w:val="00C1477A"/>
    <w:rsid w:val="00C14B24"/>
    <w:rsid w:val="00C15A0E"/>
    <w:rsid w:val="00C15D1A"/>
    <w:rsid w:val="00C15FA3"/>
    <w:rsid w:val="00C15FF3"/>
    <w:rsid w:val="00C162BB"/>
    <w:rsid w:val="00C1779D"/>
    <w:rsid w:val="00C17C02"/>
    <w:rsid w:val="00C17E3E"/>
    <w:rsid w:val="00C20140"/>
    <w:rsid w:val="00C20BBD"/>
    <w:rsid w:val="00C20E8E"/>
    <w:rsid w:val="00C20EC9"/>
    <w:rsid w:val="00C21987"/>
    <w:rsid w:val="00C21AB5"/>
    <w:rsid w:val="00C21D74"/>
    <w:rsid w:val="00C23954"/>
    <w:rsid w:val="00C23F5B"/>
    <w:rsid w:val="00C2471A"/>
    <w:rsid w:val="00C24AB4"/>
    <w:rsid w:val="00C25BA4"/>
    <w:rsid w:val="00C26B2D"/>
    <w:rsid w:val="00C26B6A"/>
    <w:rsid w:val="00C27A0D"/>
    <w:rsid w:val="00C27E48"/>
    <w:rsid w:val="00C3017B"/>
    <w:rsid w:val="00C304AC"/>
    <w:rsid w:val="00C31023"/>
    <w:rsid w:val="00C31364"/>
    <w:rsid w:val="00C320A9"/>
    <w:rsid w:val="00C320BD"/>
    <w:rsid w:val="00C3264A"/>
    <w:rsid w:val="00C3385F"/>
    <w:rsid w:val="00C33A9D"/>
    <w:rsid w:val="00C33B01"/>
    <w:rsid w:val="00C3445F"/>
    <w:rsid w:val="00C3469E"/>
    <w:rsid w:val="00C34982"/>
    <w:rsid w:val="00C34A16"/>
    <w:rsid w:val="00C34E97"/>
    <w:rsid w:val="00C357EE"/>
    <w:rsid w:val="00C3624B"/>
    <w:rsid w:val="00C367AF"/>
    <w:rsid w:val="00C3685D"/>
    <w:rsid w:val="00C36BA8"/>
    <w:rsid w:val="00C3710E"/>
    <w:rsid w:val="00C37487"/>
    <w:rsid w:val="00C37793"/>
    <w:rsid w:val="00C37F40"/>
    <w:rsid w:val="00C40357"/>
    <w:rsid w:val="00C403A3"/>
    <w:rsid w:val="00C40D87"/>
    <w:rsid w:val="00C41184"/>
    <w:rsid w:val="00C41CE8"/>
    <w:rsid w:val="00C42319"/>
    <w:rsid w:val="00C42D89"/>
    <w:rsid w:val="00C42FA6"/>
    <w:rsid w:val="00C430E4"/>
    <w:rsid w:val="00C4393D"/>
    <w:rsid w:val="00C43FBF"/>
    <w:rsid w:val="00C43FFE"/>
    <w:rsid w:val="00C44E96"/>
    <w:rsid w:val="00C454A2"/>
    <w:rsid w:val="00C46056"/>
    <w:rsid w:val="00C47A0A"/>
    <w:rsid w:val="00C50147"/>
    <w:rsid w:val="00C50528"/>
    <w:rsid w:val="00C505EF"/>
    <w:rsid w:val="00C512DB"/>
    <w:rsid w:val="00C51480"/>
    <w:rsid w:val="00C51EBA"/>
    <w:rsid w:val="00C51F2F"/>
    <w:rsid w:val="00C52140"/>
    <w:rsid w:val="00C52BA7"/>
    <w:rsid w:val="00C52C93"/>
    <w:rsid w:val="00C52F1F"/>
    <w:rsid w:val="00C53049"/>
    <w:rsid w:val="00C531EA"/>
    <w:rsid w:val="00C53266"/>
    <w:rsid w:val="00C538F2"/>
    <w:rsid w:val="00C53D74"/>
    <w:rsid w:val="00C5416F"/>
    <w:rsid w:val="00C54276"/>
    <w:rsid w:val="00C54CAE"/>
    <w:rsid w:val="00C54E42"/>
    <w:rsid w:val="00C552E0"/>
    <w:rsid w:val="00C55940"/>
    <w:rsid w:val="00C55AF8"/>
    <w:rsid w:val="00C55D8F"/>
    <w:rsid w:val="00C5633E"/>
    <w:rsid w:val="00C563FE"/>
    <w:rsid w:val="00C565B6"/>
    <w:rsid w:val="00C56813"/>
    <w:rsid w:val="00C56927"/>
    <w:rsid w:val="00C56F97"/>
    <w:rsid w:val="00C57635"/>
    <w:rsid w:val="00C578CD"/>
    <w:rsid w:val="00C579F5"/>
    <w:rsid w:val="00C57AAE"/>
    <w:rsid w:val="00C57DC6"/>
    <w:rsid w:val="00C57E03"/>
    <w:rsid w:val="00C601F7"/>
    <w:rsid w:val="00C6057A"/>
    <w:rsid w:val="00C60E31"/>
    <w:rsid w:val="00C620D1"/>
    <w:rsid w:val="00C62496"/>
    <w:rsid w:val="00C624EF"/>
    <w:rsid w:val="00C629C4"/>
    <w:rsid w:val="00C62A68"/>
    <w:rsid w:val="00C636DC"/>
    <w:rsid w:val="00C63EA0"/>
    <w:rsid w:val="00C64100"/>
    <w:rsid w:val="00C64B79"/>
    <w:rsid w:val="00C65AE2"/>
    <w:rsid w:val="00C65BF9"/>
    <w:rsid w:val="00C65EFE"/>
    <w:rsid w:val="00C66AA8"/>
    <w:rsid w:val="00C66CAB"/>
    <w:rsid w:val="00C67242"/>
    <w:rsid w:val="00C677CE"/>
    <w:rsid w:val="00C6789C"/>
    <w:rsid w:val="00C67E3E"/>
    <w:rsid w:val="00C7048D"/>
    <w:rsid w:val="00C715BE"/>
    <w:rsid w:val="00C71C00"/>
    <w:rsid w:val="00C72E5A"/>
    <w:rsid w:val="00C7304E"/>
    <w:rsid w:val="00C73200"/>
    <w:rsid w:val="00C73D65"/>
    <w:rsid w:val="00C73ED1"/>
    <w:rsid w:val="00C74059"/>
    <w:rsid w:val="00C7427A"/>
    <w:rsid w:val="00C7481B"/>
    <w:rsid w:val="00C74BB2"/>
    <w:rsid w:val="00C753B8"/>
    <w:rsid w:val="00C7565B"/>
    <w:rsid w:val="00C75B7B"/>
    <w:rsid w:val="00C75CE3"/>
    <w:rsid w:val="00C76AEC"/>
    <w:rsid w:val="00C77043"/>
    <w:rsid w:val="00C77BC3"/>
    <w:rsid w:val="00C804F9"/>
    <w:rsid w:val="00C80EFD"/>
    <w:rsid w:val="00C8128A"/>
    <w:rsid w:val="00C81C17"/>
    <w:rsid w:val="00C81E03"/>
    <w:rsid w:val="00C82508"/>
    <w:rsid w:val="00C830C4"/>
    <w:rsid w:val="00C831F2"/>
    <w:rsid w:val="00C83402"/>
    <w:rsid w:val="00C8377E"/>
    <w:rsid w:val="00C838B3"/>
    <w:rsid w:val="00C83923"/>
    <w:rsid w:val="00C83BA4"/>
    <w:rsid w:val="00C83C19"/>
    <w:rsid w:val="00C83DE0"/>
    <w:rsid w:val="00C844EE"/>
    <w:rsid w:val="00C84668"/>
    <w:rsid w:val="00C849BA"/>
    <w:rsid w:val="00C84CA0"/>
    <w:rsid w:val="00C8508B"/>
    <w:rsid w:val="00C853D8"/>
    <w:rsid w:val="00C85908"/>
    <w:rsid w:val="00C86B04"/>
    <w:rsid w:val="00C86E3E"/>
    <w:rsid w:val="00C86F26"/>
    <w:rsid w:val="00C874B8"/>
    <w:rsid w:val="00C8754B"/>
    <w:rsid w:val="00C87685"/>
    <w:rsid w:val="00C87689"/>
    <w:rsid w:val="00C87829"/>
    <w:rsid w:val="00C87848"/>
    <w:rsid w:val="00C87B60"/>
    <w:rsid w:val="00C87BF3"/>
    <w:rsid w:val="00C87F3E"/>
    <w:rsid w:val="00C90064"/>
    <w:rsid w:val="00C90171"/>
    <w:rsid w:val="00C902E6"/>
    <w:rsid w:val="00C90716"/>
    <w:rsid w:val="00C90748"/>
    <w:rsid w:val="00C90A9E"/>
    <w:rsid w:val="00C90ABD"/>
    <w:rsid w:val="00C91087"/>
    <w:rsid w:val="00C9206C"/>
    <w:rsid w:val="00C92134"/>
    <w:rsid w:val="00C92814"/>
    <w:rsid w:val="00C92869"/>
    <w:rsid w:val="00C93265"/>
    <w:rsid w:val="00C93C98"/>
    <w:rsid w:val="00C93E15"/>
    <w:rsid w:val="00C93E67"/>
    <w:rsid w:val="00C943AB"/>
    <w:rsid w:val="00C9445C"/>
    <w:rsid w:val="00C94FB3"/>
    <w:rsid w:val="00C954A0"/>
    <w:rsid w:val="00C9593D"/>
    <w:rsid w:val="00C95A47"/>
    <w:rsid w:val="00C95D19"/>
    <w:rsid w:val="00C95ED8"/>
    <w:rsid w:val="00C95F04"/>
    <w:rsid w:val="00C96000"/>
    <w:rsid w:val="00C96C11"/>
    <w:rsid w:val="00C97402"/>
    <w:rsid w:val="00C97421"/>
    <w:rsid w:val="00C974DE"/>
    <w:rsid w:val="00C9786B"/>
    <w:rsid w:val="00C97E92"/>
    <w:rsid w:val="00CA07A8"/>
    <w:rsid w:val="00CA1F33"/>
    <w:rsid w:val="00CA2147"/>
    <w:rsid w:val="00CA224A"/>
    <w:rsid w:val="00CA2561"/>
    <w:rsid w:val="00CA2583"/>
    <w:rsid w:val="00CA2748"/>
    <w:rsid w:val="00CA2B96"/>
    <w:rsid w:val="00CA2C3E"/>
    <w:rsid w:val="00CA329B"/>
    <w:rsid w:val="00CA37EA"/>
    <w:rsid w:val="00CA3AC0"/>
    <w:rsid w:val="00CA4ADA"/>
    <w:rsid w:val="00CA4DC7"/>
    <w:rsid w:val="00CA504E"/>
    <w:rsid w:val="00CA50A7"/>
    <w:rsid w:val="00CA5445"/>
    <w:rsid w:val="00CA56E6"/>
    <w:rsid w:val="00CA599C"/>
    <w:rsid w:val="00CA5A7E"/>
    <w:rsid w:val="00CA5D99"/>
    <w:rsid w:val="00CA6163"/>
    <w:rsid w:val="00CA6270"/>
    <w:rsid w:val="00CA6382"/>
    <w:rsid w:val="00CA69BB"/>
    <w:rsid w:val="00CA6B07"/>
    <w:rsid w:val="00CA70D1"/>
    <w:rsid w:val="00CA716C"/>
    <w:rsid w:val="00CA72FB"/>
    <w:rsid w:val="00CA76C3"/>
    <w:rsid w:val="00CA77C2"/>
    <w:rsid w:val="00CA78A0"/>
    <w:rsid w:val="00CB03DF"/>
    <w:rsid w:val="00CB03EB"/>
    <w:rsid w:val="00CB09B5"/>
    <w:rsid w:val="00CB1263"/>
    <w:rsid w:val="00CB146A"/>
    <w:rsid w:val="00CB1632"/>
    <w:rsid w:val="00CB1841"/>
    <w:rsid w:val="00CB184F"/>
    <w:rsid w:val="00CB1A18"/>
    <w:rsid w:val="00CB1B5B"/>
    <w:rsid w:val="00CB2B04"/>
    <w:rsid w:val="00CB33FB"/>
    <w:rsid w:val="00CB3FA5"/>
    <w:rsid w:val="00CB4001"/>
    <w:rsid w:val="00CB49CD"/>
    <w:rsid w:val="00CB536B"/>
    <w:rsid w:val="00CB5568"/>
    <w:rsid w:val="00CB56C0"/>
    <w:rsid w:val="00CB5B5C"/>
    <w:rsid w:val="00CB5BC3"/>
    <w:rsid w:val="00CB634E"/>
    <w:rsid w:val="00CB664B"/>
    <w:rsid w:val="00CB6959"/>
    <w:rsid w:val="00CB6A92"/>
    <w:rsid w:val="00CB6B7D"/>
    <w:rsid w:val="00CB735A"/>
    <w:rsid w:val="00CB74DC"/>
    <w:rsid w:val="00CB7C32"/>
    <w:rsid w:val="00CB7CD5"/>
    <w:rsid w:val="00CB7DD7"/>
    <w:rsid w:val="00CC01C4"/>
    <w:rsid w:val="00CC03A3"/>
    <w:rsid w:val="00CC07C2"/>
    <w:rsid w:val="00CC0E37"/>
    <w:rsid w:val="00CC0E5B"/>
    <w:rsid w:val="00CC117C"/>
    <w:rsid w:val="00CC2CA9"/>
    <w:rsid w:val="00CC2FF1"/>
    <w:rsid w:val="00CC340D"/>
    <w:rsid w:val="00CC422B"/>
    <w:rsid w:val="00CC453C"/>
    <w:rsid w:val="00CC4CEF"/>
    <w:rsid w:val="00CC4E21"/>
    <w:rsid w:val="00CC5047"/>
    <w:rsid w:val="00CC5660"/>
    <w:rsid w:val="00CC56B6"/>
    <w:rsid w:val="00CC57F4"/>
    <w:rsid w:val="00CC5BB8"/>
    <w:rsid w:val="00CC5C49"/>
    <w:rsid w:val="00CC5C57"/>
    <w:rsid w:val="00CC5DD2"/>
    <w:rsid w:val="00CC6084"/>
    <w:rsid w:val="00CC611E"/>
    <w:rsid w:val="00CC6180"/>
    <w:rsid w:val="00CC63BB"/>
    <w:rsid w:val="00CC648E"/>
    <w:rsid w:val="00CC6507"/>
    <w:rsid w:val="00CC65A9"/>
    <w:rsid w:val="00CC6961"/>
    <w:rsid w:val="00CC7064"/>
    <w:rsid w:val="00CD0138"/>
    <w:rsid w:val="00CD0448"/>
    <w:rsid w:val="00CD0501"/>
    <w:rsid w:val="00CD082F"/>
    <w:rsid w:val="00CD10AA"/>
    <w:rsid w:val="00CD1C59"/>
    <w:rsid w:val="00CD2355"/>
    <w:rsid w:val="00CD2797"/>
    <w:rsid w:val="00CD3426"/>
    <w:rsid w:val="00CD39C0"/>
    <w:rsid w:val="00CD3D30"/>
    <w:rsid w:val="00CD400D"/>
    <w:rsid w:val="00CD459B"/>
    <w:rsid w:val="00CD4851"/>
    <w:rsid w:val="00CD4896"/>
    <w:rsid w:val="00CD4938"/>
    <w:rsid w:val="00CD5472"/>
    <w:rsid w:val="00CD55EA"/>
    <w:rsid w:val="00CD5644"/>
    <w:rsid w:val="00CD57C2"/>
    <w:rsid w:val="00CD5B96"/>
    <w:rsid w:val="00CD5BA3"/>
    <w:rsid w:val="00CD6059"/>
    <w:rsid w:val="00CD61B5"/>
    <w:rsid w:val="00CD6869"/>
    <w:rsid w:val="00CD69A3"/>
    <w:rsid w:val="00CD7046"/>
    <w:rsid w:val="00CD71E5"/>
    <w:rsid w:val="00CD77DC"/>
    <w:rsid w:val="00CD7AAD"/>
    <w:rsid w:val="00CE079F"/>
    <w:rsid w:val="00CE0C29"/>
    <w:rsid w:val="00CE1113"/>
    <w:rsid w:val="00CE11AD"/>
    <w:rsid w:val="00CE16C2"/>
    <w:rsid w:val="00CE17FD"/>
    <w:rsid w:val="00CE1A5B"/>
    <w:rsid w:val="00CE1F54"/>
    <w:rsid w:val="00CE1F9D"/>
    <w:rsid w:val="00CE29B1"/>
    <w:rsid w:val="00CE357B"/>
    <w:rsid w:val="00CE394F"/>
    <w:rsid w:val="00CE3B76"/>
    <w:rsid w:val="00CE4172"/>
    <w:rsid w:val="00CE44B1"/>
    <w:rsid w:val="00CE4D8E"/>
    <w:rsid w:val="00CE5291"/>
    <w:rsid w:val="00CE53D3"/>
    <w:rsid w:val="00CE54CC"/>
    <w:rsid w:val="00CE57E7"/>
    <w:rsid w:val="00CE5B12"/>
    <w:rsid w:val="00CE6361"/>
    <w:rsid w:val="00CE6565"/>
    <w:rsid w:val="00CE6A11"/>
    <w:rsid w:val="00CE6D95"/>
    <w:rsid w:val="00CE7246"/>
    <w:rsid w:val="00CE7263"/>
    <w:rsid w:val="00CE7581"/>
    <w:rsid w:val="00CE7ADC"/>
    <w:rsid w:val="00CE7EB4"/>
    <w:rsid w:val="00CE7FA6"/>
    <w:rsid w:val="00CF0009"/>
    <w:rsid w:val="00CF0A9B"/>
    <w:rsid w:val="00CF0AAB"/>
    <w:rsid w:val="00CF0BCB"/>
    <w:rsid w:val="00CF0D99"/>
    <w:rsid w:val="00CF0F2F"/>
    <w:rsid w:val="00CF1183"/>
    <w:rsid w:val="00CF18A2"/>
    <w:rsid w:val="00CF1CFC"/>
    <w:rsid w:val="00CF2207"/>
    <w:rsid w:val="00CF31B6"/>
    <w:rsid w:val="00CF34F5"/>
    <w:rsid w:val="00CF3620"/>
    <w:rsid w:val="00CF4C8D"/>
    <w:rsid w:val="00CF508B"/>
    <w:rsid w:val="00CF587E"/>
    <w:rsid w:val="00CF5F59"/>
    <w:rsid w:val="00CF6540"/>
    <w:rsid w:val="00CF6AA4"/>
    <w:rsid w:val="00CF6B6B"/>
    <w:rsid w:val="00CF70B8"/>
    <w:rsid w:val="00CF71A0"/>
    <w:rsid w:val="00CF7695"/>
    <w:rsid w:val="00CF76BD"/>
    <w:rsid w:val="00D005B5"/>
    <w:rsid w:val="00D00BEE"/>
    <w:rsid w:val="00D00C43"/>
    <w:rsid w:val="00D0164A"/>
    <w:rsid w:val="00D01ADE"/>
    <w:rsid w:val="00D01CE4"/>
    <w:rsid w:val="00D01FFD"/>
    <w:rsid w:val="00D021CA"/>
    <w:rsid w:val="00D02319"/>
    <w:rsid w:val="00D026A1"/>
    <w:rsid w:val="00D02B69"/>
    <w:rsid w:val="00D030B7"/>
    <w:rsid w:val="00D03312"/>
    <w:rsid w:val="00D03442"/>
    <w:rsid w:val="00D03748"/>
    <w:rsid w:val="00D03858"/>
    <w:rsid w:val="00D03994"/>
    <w:rsid w:val="00D03BFC"/>
    <w:rsid w:val="00D04057"/>
    <w:rsid w:val="00D045ED"/>
    <w:rsid w:val="00D04856"/>
    <w:rsid w:val="00D049B3"/>
    <w:rsid w:val="00D049D7"/>
    <w:rsid w:val="00D04CF9"/>
    <w:rsid w:val="00D04F55"/>
    <w:rsid w:val="00D058E4"/>
    <w:rsid w:val="00D05926"/>
    <w:rsid w:val="00D05951"/>
    <w:rsid w:val="00D0621F"/>
    <w:rsid w:val="00D0667A"/>
    <w:rsid w:val="00D06F4A"/>
    <w:rsid w:val="00D073B5"/>
    <w:rsid w:val="00D07602"/>
    <w:rsid w:val="00D07C6F"/>
    <w:rsid w:val="00D07F38"/>
    <w:rsid w:val="00D1011C"/>
    <w:rsid w:val="00D102C1"/>
    <w:rsid w:val="00D10935"/>
    <w:rsid w:val="00D10C14"/>
    <w:rsid w:val="00D11AC9"/>
    <w:rsid w:val="00D1205B"/>
    <w:rsid w:val="00D121DD"/>
    <w:rsid w:val="00D123F9"/>
    <w:rsid w:val="00D127A4"/>
    <w:rsid w:val="00D12A0F"/>
    <w:rsid w:val="00D13436"/>
    <w:rsid w:val="00D13466"/>
    <w:rsid w:val="00D13731"/>
    <w:rsid w:val="00D13B33"/>
    <w:rsid w:val="00D1405A"/>
    <w:rsid w:val="00D14266"/>
    <w:rsid w:val="00D14414"/>
    <w:rsid w:val="00D14786"/>
    <w:rsid w:val="00D14E57"/>
    <w:rsid w:val="00D151F1"/>
    <w:rsid w:val="00D1543D"/>
    <w:rsid w:val="00D159D3"/>
    <w:rsid w:val="00D15A28"/>
    <w:rsid w:val="00D15CF7"/>
    <w:rsid w:val="00D15D81"/>
    <w:rsid w:val="00D16160"/>
    <w:rsid w:val="00D164A7"/>
    <w:rsid w:val="00D16864"/>
    <w:rsid w:val="00D16884"/>
    <w:rsid w:val="00D16AD5"/>
    <w:rsid w:val="00D1792E"/>
    <w:rsid w:val="00D17D6A"/>
    <w:rsid w:val="00D17FEA"/>
    <w:rsid w:val="00D200B1"/>
    <w:rsid w:val="00D2027C"/>
    <w:rsid w:val="00D20474"/>
    <w:rsid w:val="00D20658"/>
    <w:rsid w:val="00D20669"/>
    <w:rsid w:val="00D21270"/>
    <w:rsid w:val="00D21513"/>
    <w:rsid w:val="00D21A53"/>
    <w:rsid w:val="00D21D79"/>
    <w:rsid w:val="00D2210E"/>
    <w:rsid w:val="00D221CF"/>
    <w:rsid w:val="00D22228"/>
    <w:rsid w:val="00D22CAB"/>
    <w:rsid w:val="00D230F9"/>
    <w:rsid w:val="00D23916"/>
    <w:rsid w:val="00D23A2B"/>
    <w:rsid w:val="00D23CD1"/>
    <w:rsid w:val="00D23D2F"/>
    <w:rsid w:val="00D241B1"/>
    <w:rsid w:val="00D244A5"/>
    <w:rsid w:val="00D24ADE"/>
    <w:rsid w:val="00D24EC4"/>
    <w:rsid w:val="00D25884"/>
    <w:rsid w:val="00D25DEC"/>
    <w:rsid w:val="00D25F98"/>
    <w:rsid w:val="00D265EB"/>
    <w:rsid w:val="00D272E5"/>
    <w:rsid w:val="00D27A3A"/>
    <w:rsid w:val="00D30AC2"/>
    <w:rsid w:val="00D30B3F"/>
    <w:rsid w:val="00D312E4"/>
    <w:rsid w:val="00D31B03"/>
    <w:rsid w:val="00D32F66"/>
    <w:rsid w:val="00D3302F"/>
    <w:rsid w:val="00D33180"/>
    <w:rsid w:val="00D33666"/>
    <w:rsid w:val="00D33A73"/>
    <w:rsid w:val="00D33D44"/>
    <w:rsid w:val="00D33F1F"/>
    <w:rsid w:val="00D3430C"/>
    <w:rsid w:val="00D344BE"/>
    <w:rsid w:val="00D34722"/>
    <w:rsid w:val="00D34779"/>
    <w:rsid w:val="00D34DED"/>
    <w:rsid w:val="00D350A5"/>
    <w:rsid w:val="00D35919"/>
    <w:rsid w:val="00D35A04"/>
    <w:rsid w:val="00D35CAB"/>
    <w:rsid w:val="00D35EF9"/>
    <w:rsid w:val="00D365FD"/>
    <w:rsid w:val="00D369D8"/>
    <w:rsid w:val="00D36A8F"/>
    <w:rsid w:val="00D36BED"/>
    <w:rsid w:val="00D371AE"/>
    <w:rsid w:val="00D37208"/>
    <w:rsid w:val="00D37625"/>
    <w:rsid w:val="00D37C00"/>
    <w:rsid w:val="00D37C6C"/>
    <w:rsid w:val="00D404DB"/>
    <w:rsid w:val="00D40702"/>
    <w:rsid w:val="00D408CC"/>
    <w:rsid w:val="00D41143"/>
    <w:rsid w:val="00D413BE"/>
    <w:rsid w:val="00D41812"/>
    <w:rsid w:val="00D4196F"/>
    <w:rsid w:val="00D41E0D"/>
    <w:rsid w:val="00D42538"/>
    <w:rsid w:val="00D429B5"/>
    <w:rsid w:val="00D42E63"/>
    <w:rsid w:val="00D42FD3"/>
    <w:rsid w:val="00D43531"/>
    <w:rsid w:val="00D43A51"/>
    <w:rsid w:val="00D43BCC"/>
    <w:rsid w:val="00D43E58"/>
    <w:rsid w:val="00D44241"/>
    <w:rsid w:val="00D4428B"/>
    <w:rsid w:val="00D44867"/>
    <w:rsid w:val="00D455AF"/>
    <w:rsid w:val="00D4610C"/>
    <w:rsid w:val="00D46310"/>
    <w:rsid w:val="00D479F8"/>
    <w:rsid w:val="00D47F97"/>
    <w:rsid w:val="00D50495"/>
    <w:rsid w:val="00D5050B"/>
    <w:rsid w:val="00D50C39"/>
    <w:rsid w:val="00D51074"/>
    <w:rsid w:val="00D51624"/>
    <w:rsid w:val="00D51827"/>
    <w:rsid w:val="00D51C1A"/>
    <w:rsid w:val="00D51CC8"/>
    <w:rsid w:val="00D52262"/>
    <w:rsid w:val="00D527B6"/>
    <w:rsid w:val="00D528DC"/>
    <w:rsid w:val="00D52F83"/>
    <w:rsid w:val="00D5318C"/>
    <w:rsid w:val="00D5357F"/>
    <w:rsid w:val="00D537BB"/>
    <w:rsid w:val="00D53D7A"/>
    <w:rsid w:val="00D53FBE"/>
    <w:rsid w:val="00D54319"/>
    <w:rsid w:val="00D545FE"/>
    <w:rsid w:val="00D54FAD"/>
    <w:rsid w:val="00D55501"/>
    <w:rsid w:val="00D55986"/>
    <w:rsid w:val="00D55B66"/>
    <w:rsid w:val="00D56143"/>
    <w:rsid w:val="00D56780"/>
    <w:rsid w:val="00D567D2"/>
    <w:rsid w:val="00D56966"/>
    <w:rsid w:val="00D56A79"/>
    <w:rsid w:val="00D57A22"/>
    <w:rsid w:val="00D57BE0"/>
    <w:rsid w:val="00D57CB2"/>
    <w:rsid w:val="00D57F6E"/>
    <w:rsid w:val="00D602A0"/>
    <w:rsid w:val="00D6059F"/>
    <w:rsid w:val="00D60748"/>
    <w:rsid w:val="00D608D5"/>
    <w:rsid w:val="00D60BC5"/>
    <w:rsid w:val="00D60BCE"/>
    <w:rsid w:val="00D61024"/>
    <w:rsid w:val="00D61269"/>
    <w:rsid w:val="00D6189C"/>
    <w:rsid w:val="00D61E32"/>
    <w:rsid w:val="00D621D8"/>
    <w:rsid w:val="00D623AC"/>
    <w:rsid w:val="00D624B5"/>
    <w:rsid w:val="00D6263E"/>
    <w:rsid w:val="00D62C42"/>
    <w:rsid w:val="00D63991"/>
    <w:rsid w:val="00D63E8D"/>
    <w:rsid w:val="00D641C0"/>
    <w:rsid w:val="00D6488A"/>
    <w:rsid w:val="00D64BEF"/>
    <w:rsid w:val="00D64F0F"/>
    <w:rsid w:val="00D651C0"/>
    <w:rsid w:val="00D6581B"/>
    <w:rsid w:val="00D65827"/>
    <w:rsid w:val="00D66296"/>
    <w:rsid w:val="00D665D6"/>
    <w:rsid w:val="00D6680D"/>
    <w:rsid w:val="00D66884"/>
    <w:rsid w:val="00D66E48"/>
    <w:rsid w:val="00D6790D"/>
    <w:rsid w:val="00D679F9"/>
    <w:rsid w:val="00D67EAC"/>
    <w:rsid w:val="00D7033E"/>
    <w:rsid w:val="00D71743"/>
    <w:rsid w:val="00D71FBD"/>
    <w:rsid w:val="00D7201A"/>
    <w:rsid w:val="00D725AC"/>
    <w:rsid w:val="00D72668"/>
    <w:rsid w:val="00D7266E"/>
    <w:rsid w:val="00D72CEA"/>
    <w:rsid w:val="00D72E2E"/>
    <w:rsid w:val="00D72EA0"/>
    <w:rsid w:val="00D73504"/>
    <w:rsid w:val="00D73966"/>
    <w:rsid w:val="00D74596"/>
    <w:rsid w:val="00D74839"/>
    <w:rsid w:val="00D75385"/>
    <w:rsid w:val="00D759E2"/>
    <w:rsid w:val="00D7667F"/>
    <w:rsid w:val="00D768A0"/>
    <w:rsid w:val="00D76FAE"/>
    <w:rsid w:val="00D7727A"/>
    <w:rsid w:val="00D77520"/>
    <w:rsid w:val="00D77BB5"/>
    <w:rsid w:val="00D801E4"/>
    <w:rsid w:val="00D804A2"/>
    <w:rsid w:val="00D80751"/>
    <w:rsid w:val="00D818CD"/>
    <w:rsid w:val="00D82515"/>
    <w:rsid w:val="00D827C0"/>
    <w:rsid w:val="00D827D1"/>
    <w:rsid w:val="00D829C3"/>
    <w:rsid w:val="00D82B99"/>
    <w:rsid w:val="00D82BCF"/>
    <w:rsid w:val="00D82F43"/>
    <w:rsid w:val="00D832A8"/>
    <w:rsid w:val="00D83527"/>
    <w:rsid w:val="00D83C88"/>
    <w:rsid w:val="00D83CC1"/>
    <w:rsid w:val="00D84404"/>
    <w:rsid w:val="00D8599E"/>
    <w:rsid w:val="00D85B26"/>
    <w:rsid w:val="00D85B99"/>
    <w:rsid w:val="00D85C83"/>
    <w:rsid w:val="00D86085"/>
    <w:rsid w:val="00D86705"/>
    <w:rsid w:val="00D8711F"/>
    <w:rsid w:val="00D87239"/>
    <w:rsid w:val="00D872D8"/>
    <w:rsid w:val="00D8740C"/>
    <w:rsid w:val="00D87C98"/>
    <w:rsid w:val="00D90094"/>
    <w:rsid w:val="00D900D4"/>
    <w:rsid w:val="00D9089A"/>
    <w:rsid w:val="00D90CD2"/>
    <w:rsid w:val="00D91110"/>
    <w:rsid w:val="00D912CE"/>
    <w:rsid w:val="00D91526"/>
    <w:rsid w:val="00D91676"/>
    <w:rsid w:val="00D919CA"/>
    <w:rsid w:val="00D9255B"/>
    <w:rsid w:val="00D92A10"/>
    <w:rsid w:val="00D92A2D"/>
    <w:rsid w:val="00D92D35"/>
    <w:rsid w:val="00D9407C"/>
    <w:rsid w:val="00D94B26"/>
    <w:rsid w:val="00D94BA3"/>
    <w:rsid w:val="00D95482"/>
    <w:rsid w:val="00D95690"/>
    <w:rsid w:val="00D96378"/>
    <w:rsid w:val="00D96801"/>
    <w:rsid w:val="00D969EF"/>
    <w:rsid w:val="00D96C41"/>
    <w:rsid w:val="00D97C98"/>
    <w:rsid w:val="00D97F5D"/>
    <w:rsid w:val="00DA05E2"/>
    <w:rsid w:val="00DA0FD4"/>
    <w:rsid w:val="00DA12F7"/>
    <w:rsid w:val="00DA16C7"/>
    <w:rsid w:val="00DA1820"/>
    <w:rsid w:val="00DA1ACE"/>
    <w:rsid w:val="00DA1ACF"/>
    <w:rsid w:val="00DA1D2F"/>
    <w:rsid w:val="00DA23E4"/>
    <w:rsid w:val="00DA241A"/>
    <w:rsid w:val="00DA2549"/>
    <w:rsid w:val="00DA3420"/>
    <w:rsid w:val="00DA376F"/>
    <w:rsid w:val="00DA3772"/>
    <w:rsid w:val="00DA3E90"/>
    <w:rsid w:val="00DA46C2"/>
    <w:rsid w:val="00DA5418"/>
    <w:rsid w:val="00DA5AD3"/>
    <w:rsid w:val="00DA5CE2"/>
    <w:rsid w:val="00DA66DE"/>
    <w:rsid w:val="00DA7205"/>
    <w:rsid w:val="00DA73DE"/>
    <w:rsid w:val="00DA7ED8"/>
    <w:rsid w:val="00DA7F18"/>
    <w:rsid w:val="00DB01A2"/>
    <w:rsid w:val="00DB0893"/>
    <w:rsid w:val="00DB0AFC"/>
    <w:rsid w:val="00DB0F1A"/>
    <w:rsid w:val="00DB1171"/>
    <w:rsid w:val="00DB163B"/>
    <w:rsid w:val="00DB183B"/>
    <w:rsid w:val="00DB1F24"/>
    <w:rsid w:val="00DB2543"/>
    <w:rsid w:val="00DB2E49"/>
    <w:rsid w:val="00DB398E"/>
    <w:rsid w:val="00DB41C5"/>
    <w:rsid w:val="00DB4257"/>
    <w:rsid w:val="00DB46DA"/>
    <w:rsid w:val="00DB503D"/>
    <w:rsid w:val="00DB5A00"/>
    <w:rsid w:val="00DB5B7B"/>
    <w:rsid w:val="00DB5C5F"/>
    <w:rsid w:val="00DB61BD"/>
    <w:rsid w:val="00DB62CF"/>
    <w:rsid w:val="00DB64A1"/>
    <w:rsid w:val="00DB6618"/>
    <w:rsid w:val="00DB6922"/>
    <w:rsid w:val="00DB7052"/>
    <w:rsid w:val="00DC043B"/>
    <w:rsid w:val="00DC07AC"/>
    <w:rsid w:val="00DC0B27"/>
    <w:rsid w:val="00DC1078"/>
    <w:rsid w:val="00DC1202"/>
    <w:rsid w:val="00DC1AA1"/>
    <w:rsid w:val="00DC1D27"/>
    <w:rsid w:val="00DC2D21"/>
    <w:rsid w:val="00DC2F1F"/>
    <w:rsid w:val="00DC3092"/>
    <w:rsid w:val="00DC3D11"/>
    <w:rsid w:val="00DC3EDA"/>
    <w:rsid w:val="00DC48EB"/>
    <w:rsid w:val="00DC532C"/>
    <w:rsid w:val="00DC5650"/>
    <w:rsid w:val="00DC565D"/>
    <w:rsid w:val="00DC56AA"/>
    <w:rsid w:val="00DC5E36"/>
    <w:rsid w:val="00DC6583"/>
    <w:rsid w:val="00DC65C5"/>
    <w:rsid w:val="00DC68A2"/>
    <w:rsid w:val="00DC716E"/>
    <w:rsid w:val="00DC74C0"/>
    <w:rsid w:val="00DC7B79"/>
    <w:rsid w:val="00DD0531"/>
    <w:rsid w:val="00DD1149"/>
    <w:rsid w:val="00DD12A1"/>
    <w:rsid w:val="00DD140D"/>
    <w:rsid w:val="00DD14C1"/>
    <w:rsid w:val="00DD1E00"/>
    <w:rsid w:val="00DD30CC"/>
    <w:rsid w:val="00DD3BD2"/>
    <w:rsid w:val="00DD42AE"/>
    <w:rsid w:val="00DD442D"/>
    <w:rsid w:val="00DD53D3"/>
    <w:rsid w:val="00DD5554"/>
    <w:rsid w:val="00DD568E"/>
    <w:rsid w:val="00DD593D"/>
    <w:rsid w:val="00DD5D1A"/>
    <w:rsid w:val="00DD6766"/>
    <w:rsid w:val="00DD6D98"/>
    <w:rsid w:val="00DD706A"/>
    <w:rsid w:val="00DD7184"/>
    <w:rsid w:val="00DD72F7"/>
    <w:rsid w:val="00DE055A"/>
    <w:rsid w:val="00DE0A11"/>
    <w:rsid w:val="00DE0B9D"/>
    <w:rsid w:val="00DE10CB"/>
    <w:rsid w:val="00DE11D2"/>
    <w:rsid w:val="00DE1493"/>
    <w:rsid w:val="00DE152A"/>
    <w:rsid w:val="00DE1F19"/>
    <w:rsid w:val="00DE2156"/>
    <w:rsid w:val="00DE23E6"/>
    <w:rsid w:val="00DE28B2"/>
    <w:rsid w:val="00DE2C80"/>
    <w:rsid w:val="00DE3863"/>
    <w:rsid w:val="00DE3874"/>
    <w:rsid w:val="00DE3934"/>
    <w:rsid w:val="00DE3B47"/>
    <w:rsid w:val="00DE3E2F"/>
    <w:rsid w:val="00DE41F9"/>
    <w:rsid w:val="00DE4341"/>
    <w:rsid w:val="00DE45E1"/>
    <w:rsid w:val="00DE4816"/>
    <w:rsid w:val="00DE523A"/>
    <w:rsid w:val="00DE5468"/>
    <w:rsid w:val="00DE54E8"/>
    <w:rsid w:val="00DE56AA"/>
    <w:rsid w:val="00DE578D"/>
    <w:rsid w:val="00DE5E34"/>
    <w:rsid w:val="00DE7988"/>
    <w:rsid w:val="00DE7A6F"/>
    <w:rsid w:val="00DF021F"/>
    <w:rsid w:val="00DF0A34"/>
    <w:rsid w:val="00DF0A3B"/>
    <w:rsid w:val="00DF0F32"/>
    <w:rsid w:val="00DF180E"/>
    <w:rsid w:val="00DF1A77"/>
    <w:rsid w:val="00DF1AF4"/>
    <w:rsid w:val="00DF1FD1"/>
    <w:rsid w:val="00DF2F4B"/>
    <w:rsid w:val="00DF3749"/>
    <w:rsid w:val="00DF3967"/>
    <w:rsid w:val="00DF3BBC"/>
    <w:rsid w:val="00DF4284"/>
    <w:rsid w:val="00DF4B6E"/>
    <w:rsid w:val="00DF5175"/>
    <w:rsid w:val="00DF53BF"/>
    <w:rsid w:val="00DF60D2"/>
    <w:rsid w:val="00DF62AE"/>
    <w:rsid w:val="00DF6489"/>
    <w:rsid w:val="00DF6FBC"/>
    <w:rsid w:val="00DF7044"/>
    <w:rsid w:val="00DF7198"/>
    <w:rsid w:val="00E003D4"/>
    <w:rsid w:val="00E00685"/>
    <w:rsid w:val="00E008E3"/>
    <w:rsid w:val="00E00C42"/>
    <w:rsid w:val="00E00CB8"/>
    <w:rsid w:val="00E01068"/>
    <w:rsid w:val="00E01559"/>
    <w:rsid w:val="00E0185B"/>
    <w:rsid w:val="00E023EA"/>
    <w:rsid w:val="00E023FA"/>
    <w:rsid w:val="00E02418"/>
    <w:rsid w:val="00E02513"/>
    <w:rsid w:val="00E02522"/>
    <w:rsid w:val="00E02DDE"/>
    <w:rsid w:val="00E03100"/>
    <w:rsid w:val="00E03234"/>
    <w:rsid w:val="00E032AB"/>
    <w:rsid w:val="00E03C82"/>
    <w:rsid w:val="00E03D15"/>
    <w:rsid w:val="00E03DFE"/>
    <w:rsid w:val="00E042B1"/>
    <w:rsid w:val="00E04611"/>
    <w:rsid w:val="00E04B38"/>
    <w:rsid w:val="00E050B1"/>
    <w:rsid w:val="00E051E2"/>
    <w:rsid w:val="00E0587C"/>
    <w:rsid w:val="00E0599F"/>
    <w:rsid w:val="00E06C03"/>
    <w:rsid w:val="00E06E38"/>
    <w:rsid w:val="00E06F48"/>
    <w:rsid w:val="00E07F8C"/>
    <w:rsid w:val="00E10421"/>
    <w:rsid w:val="00E112B2"/>
    <w:rsid w:val="00E118A1"/>
    <w:rsid w:val="00E11BE0"/>
    <w:rsid w:val="00E11E14"/>
    <w:rsid w:val="00E11EC8"/>
    <w:rsid w:val="00E12391"/>
    <w:rsid w:val="00E1271D"/>
    <w:rsid w:val="00E12F94"/>
    <w:rsid w:val="00E12FEF"/>
    <w:rsid w:val="00E13786"/>
    <w:rsid w:val="00E13BC3"/>
    <w:rsid w:val="00E13BEE"/>
    <w:rsid w:val="00E13E9F"/>
    <w:rsid w:val="00E14345"/>
    <w:rsid w:val="00E14732"/>
    <w:rsid w:val="00E1473B"/>
    <w:rsid w:val="00E14FB4"/>
    <w:rsid w:val="00E14FC9"/>
    <w:rsid w:val="00E14FCB"/>
    <w:rsid w:val="00E15193"/>
    <w:rsid w:val="00E1541C"/>
    <w:rsid w:val="00E15613"/>
    <w:rsid w:val="00E15832"/>
    <w:rsid w:val="00E15AC1"/>
    <w:rsid w:val="00E15F86"/>
    <w:rsid w:val="00E168CD"/>
    <w:rsid w:val="00E17105"/>
    <w:rsid w:val="00E176D4"/>
    <w:rsid w:val="00E20118"/>
    <w:rsid w:val="00E202CB"/>
    <w:rsid w:val="00E204DC"/>
    <w:rsid w:val="00E20774"/>
    <w:rsid w:val="00E21225"/>
    <w:rsid w:val="00E2195D"/>
    <w:rsid w:val="00E21AD1"/>
    <w:rsid w:val="00E21C8C"/>
    <w:rsid w:val="00E22214"/>
    <w:rsid w:val="00E22773"/>
    <w:rsid w:val="00E22D23"/>
    <w:rsid w:val="00E23465"/>
    <w:rsid w:val="00E2357D"/>
    <w:rsid w:val="00E238EB"/>
    <w:rsid w:val="00E249A3"/>
    <w:rsid w:val="00E249C0"/>
    <w:rsid w:val="00E24BE7"/>
    <w:rsid w:val="00E24F52"/>
    <w:rsid w:val="00E2512C"/>
    <w:rsid w:val="00E2552B"/>
    <w:rsid w:val="00E25618"/>
    <w:rsid w:val="00E25E8A"/>
    <w:rsid w:val="00E26BC4"/>
    <w:rsid w:val="00E26C49"/>
    <w:rsid w:val="00E26E58"/>
    <w:rsid w:val="00E274D3"/>
    <w:rsid w:val="00E27A97"/>
    <w:rsid w:val="00E30038"/>
    <w:rsid w:val="00E309CE"/>
    <w:rsid w:val="00E31427"/>
    <w:rsid w:val="00E31832"/>
    <w:rsid w:val="00E31888"/>
    <w:rsid w:val="00E319D5"/>
    <w:rsid w:val="00E31D02"/>
    <w:rsid w:val="00E31E79"/>
    <w:rsid w:val="00E320FA"/>
    <w:rsid w:val="00E3213A"/>
    <w:rsid w:val="00E324EF"/>
    <w:rsid w:val="00E326A4"/>
    <w:rsid w:val="00E33ECC"/>
    <w:rsid w:val="00E33F07"/>
    <w:rsid w:val="00E33F46"/>
    <w:rsid w:val="00E346B0"/>
    <w:rsid w:val="00E34B70"/>
    <w:rsid w:val="00E34EAF"/>
    <w:rsid w:val="00E352FD"/>
    <w:rsid w:val="00E3541B"/>
    <w:rsid w:val="00E355FE"/>
    <w:rsid w:val="00E35B88"/>
    <w:rsid w:val="00E35F90"/>
    <w:rsid w:val="00E35FB1"/>
    <w:rsid w:val="00E363A7"/>
    <w:rsid w:val="00E364B6"/>
    <w:rsid w:val="00E36529"/>
    <w:rsid w:val="00E36612"/>
    <w:rsid w:val="00E36F4E"/>
    <w:rsid w:val="00E3754C"/>
    <w:rsid w:val="00E379DB"/>
    <w:rsid w:val="00E37D23"/>
    <w:rsid w:val="00E37D3C"/>
    <w:rsid w:val="00E40DD1"/>
    <w:rsid w:val="00E41061"/>
    <w:rsid w:val="00E413CB"/>
    <w:rsid w:val="00E41FF4"/>
    <w:rsid w:val="00E42021"/>
    <w:rsid w:val="00E424D6"/>
    <w:rsid w:val="00E4266D"/>
    <w:rsid w:val="00E42D18"/>
    <w:rsid w:val="00E43474"/>
    <w:rsid w:val="00E44479"/>
    <w:rsid w:val="00E4476A"/>
    <w:rsid w:val="00E448C0"/>
    <w:rsid w:val="00E44D03"/>
    <w:rsid w:val="00E44E5E"/>
    <w:rsid w:val="00E457D3"/>
    <w:rsid w:val="00E45A73"/>
    <w:rsid w:val="00E45B62"/>
    <w:rsid w:val="00E45DBC"/>
    <w:rsid w:val="00E469B5"/>
    <w:rsid w:val="00E47AF6"/>
    <w:rsid w:val="00E503EB"/>
    <w:rsid w:val="00E507B1"/>
    <w:rsid w:val="00E508CC"/>
    <w:rsid w:val="00E5091B"/>
    <w:rsid w:val="00E50E47"/>
    <w:rsid w:val="00E51736"/>
    <w:rsid w:val="00E51B50"/>
    <w:rsid w:val="00E52870"/>
    <w:rsid w:val="00E5298F"/>
    <w:rsid w:val="00E52A5F"/>
    <w:rsid w:val="00E52EEE"/>
    <w:rsid w:val="00E532E3"/>
    <w:rsid w:val="00E54620"/>
    <w:rsid w:val="00E5495C"/>
    <w:rsid w:val="00E5527B"/>
    <w:rsid w:val="00E5646C"/>
    <w:rsid w:val="00E567A0"/>
    <w:rsid w:val="00E570D1"/>
    <w:rsid w:val="00E5747D"/>
    <w:rsid w:val="00E5749E"/>
    <w:rsid w:val="00E5761F"/>
    <w:rsid w:val="00E5770D"/>
    <w:rsid w:val="00E57C81"/>
    <w:rsid w:val="00E60C7C"/>
    <w:rsid w:val="00E610AC"/>
    <w:rsid w:val="00E6216E"/>
    <w:rsid w:val="00E62DE2"/>
    <w:rsid w:val="00E634B5"/>
    <w:rsid w:val="00E634C8"/>
    <w:rsid w:val="00E63DBF"/>
    <w:rsid w:val="00E6403C"/>
    <w:rsid w:val="00E643ED"/>
    <w:rsid w:val="00E6470B"/>
    <w:rsid w:val="00E64BF0"/>
    <w:rsid w:val="00E6514A"/>
    <w:rsid w:val="00E6551C"/>
    <w:rsid w:val="00E65AB2"/>
    <w:rsid w:val="00E65D41"/>
    <w:rsid w:val="00E65FCD"/>
    <w:rsid w:val="00E66287"/>
    <w:rsid w:val="00E66ADD"/>
    <w:rsid w:val="00E66C03"/>
    <w:rsid w:val="00E66E78"/>
    <w:rsid w:val="00E66FB1"/>
    <w:rsid w:val="00E673AA"/>
    <w:rsid w:val="00E67983"/>
    <w:rsid w:val="00E70288"/>
    <w:rsid w:val="00E70316"/>
    <w:rsid w:val="00E707E8"/>
    <w:rsid w:val="00E70A33"/>
    <w:rsid w:val="00E70B61"/>
    <w:rsid w:val="00E70C7F"/>
    <w:rsid w:val="00E70F3B"/>
    <w:rsid w:val="00E71D1B"/>
    <w:rsid w:val="00E71EBB"/>
    <w:rsid w:val="00E72B8E"/>
    <w:rsid w:val="00E737E3"/>
    <w:rsid w:val="00E738E9"/>
    <w:rsid w:val="00E73DBF"/>
    <w:rsid w:val="00E741B3"/>
    <w:rsid w:val="00E743D8"/>
    <w:rsid w:val="00E74FBE"/>
    <w:rsid w:val="00E750B7"/>
    <w:rsid w:val="00E754A5"/>
    <w:rsid w:val="00E758FA"/>
    <w:rsid w:val="00E75C92"/>
    <w:rsid w:val="00E75DD0"/>
    <w:rsid w:val="00E767FF"/>
    <w:rsid w:val="00E76807"/>
    <w:rsid w:val="00E769BD"/>
    <w:rsid w:val="00E7784D"/>
    <w:rsid w:val="00E77A75"/>
    <w:rsid w:val="00E77B8B"/>
    <w:rsid w:val="00E77C65"/>
    <w:rsid w:val="00E77F0B"/>
    <w:rsid w:val="00E800B8"/>
    <w:rsid w:val="00E80290"/>
    <w:rsid w:val="00E80574"/>
    <w:rsid w:val="00E80762"/>
    <w:rsid w:val="00E80B45"/>
    <w:rsid w:val="00E80C56"/>
    <w:rsid w:val="00E80D5D"/>
    <w:rsid w:val="00E80E9E"/>
    <w:rsid w:val="00E81732"/>
    <w:rsid w:val="00E81ACC"/>
    <w:rsid w:val="00E81E49"/>
    <w:rsid w:val="00E8269C"/>
    <w:rsid w:val="00E82913"/>
    <w:rsid w:val="00E82B7F"/>
    <w:rsid w:val="00E833A4"/>
    <w:rsid w:val="00E8398A"/>
    <w:rsid w:val="00E83B98"/>
    <w:rsid w:val="00E83E74"/>
    <w:rsid w:val="00E83F20"/>
    <w:rsid w:val="00E840A2"/>
    <w:rsid w:val="00E8445A"/>
    <w:rsid w:val="00E84B0F"/>
    <w:rsid w:val="00E84E3D"/>
    <w:rsid w:val="00E85176"/>
    <w:rsid w:val="00E851E2"/>
    <w:rsid w:val="00E85A88"/>
    <w:rsid w:val="00E85CA7"/>
    <w:rsid w:val="00E85D5D"/>
    <w:rsid w:val="00E862FC"/>
    <w:rsid w:val="00E8680B"/>
    <w:rsid w:val="00E86972"/>
    <w:rsid w:val="00E869C3"/>
    <w:rsid w:val="00E87455"/>
    <w:rsid w:val="00E87E30"/>
    <w:rsid w:val="00E87EDF"/>
    <w:rsid w:val="00E90148"/>
    <w:rsid w:val="00E901E8"/>
    <w:rsid w:val="00E90DE1"/>
    <w:rsid w:val="00E91FFD"/>
    <w:rsid w:val="00E920F0"/>
    <w:rsid w:val="00E93963"/>
    <w:rsid w:val="00E93C30"/>
    <w:rsid w:val="00E93F65"/>
    <w:rsid w:val="00E9404A"/>
    <w:rsid w:val="00E9422D"/>
    <w:rsid w:val="00E943F2"/>
    <w:rsid w:val="00E94879"/>
    <w:rsid w:val="00E94B66"/>
    <w:rsid w:val="00E956B5"/>
    <w:rsid w:val="00E95BD4"/>
    <w:rsid w:val="00E961A4"/>
    <w:rsid w:val="00E963C0"/>
    <w:rsid w:val="00E9644D"/>
    <w:rsid w:val="00E96773"/>
    <w:rsid w:val="00E96A84"/>
    <w:rsid w:val="00E97975"/>
    <w:rsid w:val="00E97D84"/>
    <w:rsid w:val="00E97DA5"/>
    <w:rsid w:val="00E97EDE"/>
    <w:rsid w:val="00EA012D"/>
    <w:rsid w:val="00EA02C2"/>
    <w:rsid w:val="00EA0C68"/>
    <w:rsid w:val="00EA1469"/>
    <w:rsid w:val="00EA150A"/>
    <w:rsid w:val="00EA17C5"/>
    <w:rsid w:val="00EA1C5B"/>
    <w:rsid w:val="00EA1F69"/>
    <w:rsid w:val="00EA1F72"/>
    <w:rsid w:val="00EA23AF"/>
    <w:rsid w:val="00EA2B0B"/>
    <w:rsid w:val="00EA2E20"/>
    <w:rsid w:val="00EA34B5"/>
    <w:rsid w:val="00EA3644"/>
    <w:rsid w:val="00EA40E5"/>
    <w:rsid w:val="00EA46E4"/>
    <w:rsid w:val="00EA4882"/>
    <w:rsid w:val="00EA5033"/>
    <w:rsid w:val="00EA5B48"/>
    <w:rsid w:val="00EA5EB9"/>
    <w:rsid w:val="00EA625C"/>
    <w:rsid w:val="00EA6A28"/>
    <w:rsid w:val="00EA7867"/>
    <w:rsid w:val="00EA7B5E"/>
    <w:rsid w:val="00EB051C"/>
    <w:rsid w:val="00EB0C55"/>
    <w:rsid w:val="00EB0DBA"/>
    <w:rsid w:val="00EB11B6"/>
    <w:rsid w:val="00EB1233"/>
    <w:rsid w:val="00EB1820"/>
    <w:rsid w:val="00EB1BB9"/>
    <w:rsid w:val="00EB1C34"/>
    <w:rsid w:val="00EB1CEB"/>
    <w:rsid w:val="00EB2589"/>
    <w:rsid w:val="00EB29F4"/>
    <w:rsid w:val="00EB2BD9"/>
    <w:rsid w:val="00EB2C31"/>
    <w:rsid w:val="00EB2D1F"/>
    <w:rsid w:val="00EB3B8B"/>
    <w:rsid w:val="00EB3C5E"/>
    <w:rsid w:val="00EB3DDA"/>
    <w:rsid w:val="00EB3EFA"/>
    <w:rsid w:val="00EB3F89"/>
    <w:rsid w:val="00EB3FC8"/>
    <w:rsid w:val="00EB4F9E"/>
    <w:rsid w:val="00EB55F6"/>
    <w:rsid w:val="00EB6227"/>
    <w:rsid w:val="00EB73C0"/>
    <w:rsid w:val="00EB76A5"/>
    <w:rsid w:val="00EB7C29"/>
    <w:rsid w:val="00EC0181"/>
    <w:rsid w:val="00EC0377"/>
    <w:rsid w:val="00EC05F8"/>
    <w:rsid w:val="00EC0948"/>
    <w:rsid w:val="00EC0A4A"/>
    <w:rsid w:val="00EC1233"/>
    <w:rsid w:val="00EC1363"/>
    <w:rsid w:val="00EC1781"/>
    <w:rsid w:val="00EC1A56"/>
    <w:rsid w:val="00EC1D87"/>
    <w:rsid w:val="00EC211A"/>
    <w:rsid w:val="00EC2373"/>
    <w:rsid w:val="00EC2565"/>
    <w:rsid w:val="00EC2994"/>
    <w:rsid w:val="00EC391D"/>
    <w:rsid w:val="00EC3CFF"/>
    <w:rsid w:val="00EC3D4F"/>
    <w:rsid w:val="00EC40C3"/>
    <w:rsid w:val="00EC40E3"/>
    <w:rsid w:val="00EC4456"/>
    <w:rsid w:val="00EC4848"/>
    <w:rsid w:val="00EC4A44"/>
    <w:rsid w:val="00EC539B"/>
    <w:rsid w:val="00EC54E6"/>
    <w:rsid w:val="00EC5590"/>
    <w:rsid w:val="00EC5641"/>
    <w:rsid w:val="00EC5709"/>
    <w:rsid w:val="00EC5A77"/>
    <w:rsid w:val="00EC6322"/>
    <w:rsid w:val="00EC63A3"/>
    <w:rsid w:val="00EC6484"/>
    <w:rsid w:val="00EC66BF"/>
    <w:rsid w:val="00EC6816"/>
    <w:rsid w:val="00ED0687"/>
    <w:rsid w:val="00ED0900"/>
    <w:rsid w:val="00ED0E05"/>
    <w:rsid w:val="00ED0E8A"/>
    <w:rsid w:val="00ED1472"/>
    <w:rsid w:val="00ED162F"/>
    <w:rsid w:val="00ED1A38"/>
    <w:rsid w:val="00ED20DB"/>
    <w:rsid w:val="00ED2681"/>
    <w:rsid w:val="00ED2F63"/>
    <w:rsid w:val="00ED2FF9"/>
    <w:rsid w:val="00ED311F"/>
    <w:rsid w:val="00ED33C3"/>
    <w:rsid w:val="00ED33F2"/>
    <w:rsid w:val="00ED363B"/>
    <w:rsid w:val="00ED3740"/>
    <w:rsid w:val="00ED4201"/>
    <w:rsid w:val="00ED462F"/>
    <w:rsid w:val="00ED4BA4"/>
    <w:rsid w:val="00ED4DAF"/>
    <w:rsid w:val="00ED5781"/>
    <w:rsid w:val="00ED59DF"/>
    <w:rsid w:val="00ED5D5D"/>
    <w:rsid w:val="00ED5F11"/>
    <w:rsid w:val="00ED618C"/>
    <w:rsid w:val="00ED6691"/>
    <w:rsid w:val="00ED68B6"/>
    <w:rsid w:val="00ED6EC5"/>
    <w:rsid w:val="00ED6ED0"/>
    <w:rsid w:val="00ED7294"/>
    <w:rsid w:val="00EE0A78"/>
    <w:rsid w:val="00EE0EB5"/>
    <w:rsid w:val="00EE0FF3"/>
    <w:rsid w:val="00EE15AB"/>
    <w:rsid w:val="00EE1994"/>
    <w:rsid w:val="00EE2A61"/>
    <w:rsid w:val="00EE3C6F"/>
    <w:rsid w:val="00EE3E0A"/>
    <w:rsid w:val="00EE40AE"/>
    <w:rsid w:val="00EE41B8"/>
    <w:rsid w:val="00EE4202"/>
    <w:rsid w:val="00EE57C1"/>
    <w:rsid w:val="00EE5808"/>
    <w:rsid w:val="00EE5EC6"/>
    <w:rsid w:val="00EE5FDB"/>
    <w:rsid w:val="00EE6056"/>
    <w:rsid w:val="00EE60CB"/>
    <w:rsid w:val="00EE61E8"/>
    <w:rsid w:val="00EE647D"/>
    <w:rsid w:val="00EE6CC8"/>
    <w:rsid w:val="00EE6E8E"/>
    <w:rsid w:val="00EE7668"/>
    <w:rsid w:val="00EF06AE"/>
    <w:rsid w:val="00EF1179"/>
    <w:rsid w:val="00EF1EC2"/>
    <w:rsid w:val="00EF1F47"/>
    <w:rsid w:val="00EF20C4"/>
    <w:rsid w:val="00EF2D04"/>
    <w:rsid w:val="00EF2DEF"/>
    <w:rsid w:val="00EF39D5"/>
    <w:rsid w:val="00EF3A10"/>
    <w:rsid w:val="00EF3FE0"/>
    <w:rsid w:val="00EF421A"/>
    <w:rsid w:val="00EF4766"/>
    <w:rsid w:val="00EF47A1"/>
    <w:rsid w:val="00EF4C61"/>
    <w:rsid w:val="00EF4DF1"/>
    <w:rsid w:val="00EF4FE6"/>
    <w:rsid w:val="00EF56F5"/>
    <w:rsid w:val="00EF5A68"/>
    <w:rsid w:val="00EF5B50"/>
    <w:rsid w:val="00EF6269"/>
    <w:rsid w:val="00EF636E"/>
    <w:rsid w:val="00EF6642"/>
    <w:rsid w:val="00EF6ADF"/>
    <w:rsid w:val="00EF6B26"/>
    <w:rsid w:val="00EF79C6"/>
    <w:rsid w:val="00F00176"/>
    <w:rsid w:val="00F01008"/>
    <w:rsid w:val="00F01738"/>
    <w:rsid w:val="00F01756"/>
    <w:rsid w:val="00F01F7A"/>
    <w:rsid w:val="00F023EC"/>
    <w:rsid w:val="00F02D8E"/>
    <w:rsid w:val="00F03110"/>
    <w:rsid w:val="00F03B72"/>
    <w:rsid w:val="00F03B7B"/>
    <w:rsid w:val="00F03ED8"/>
    <w:rsid w:val="00F044C0"/>
    <w:rsid w:val="00F045F9"/>
    <w:rsid w:val="00F04B25"/>
    <w:rsid w:val="00F04CF9"/>
    <w:rsid w:val="00F05186"/>
    <w:rsid w:val="00F052D6"/>
    <w:rsid w:val="00F05BA7"/>
    <w:rsid w:val="00F05D33"/>
    <w:rsid w:val="00F05F43"/>
    <w:rsid w:val="00F066A3"/>
    <w:rsid w:val="00F069AE"/>
    <w:rsid w:val="00F06CFC"/>
    <w:rsid w:val="00F07368"/>
    <w:rsid w:val="00F079BF"/>
    <w:rsid w:val="00F07BFD"/>
    <w:rsid w:val="00F07EC5"/>
    <w:rsid w:val="00F07F01"/>
    <w:rsid w:val="00F101D7"/>
    <w:rsid w:val="00F105FB"/>
    <w:rsid w:val="00F109A9"/>
    <w:rsid w:val="00F113BC"/>
    <w:rsid w:val="00F113F0"/>
    <w:rsid w:val="00F1155C"/>
    <w:rsid w:val="00F120A8"/>
    <w:rsid w:val="00F121E8"/>
    <w:rsid w:val="00F12753"/>
    <w:rsid w:val="00F130A8"/>
    <w:rsid w:val="00F13334"/>
    <w:rsid w:val="00F133FA"/>
    <w:rsid w:val="00F13A50"/>
    <w:rsid w:val="00F13C30"/>
    <w:rsid w:val="00F13E7F"/>
    <w:rsid w:val="00F1460D"/>
    <w:rsid w:val="00F14AC8"/>
    <w:rsid w:val="00F156A7"/>
    <w:rsid w:val="00F15933"/>
    <w:rsid w:val="00F15C69"/>
    <w:rsid w:val="00F15D7F"/>
    <w:rsid w:val="00F15DB9"/>
    <w:rsid w:val="00F15E6E"/>
    <w:rsid w:val="00F16615"/>
    <w:rsid w:val="00F16C4D"/>
    <w:rsid w:val="00F209AB"/>
    <w:rsid w:val="00F20DF0"/>
    <w:rsid w:val="00F2114A"/>
    <w:rsid w:val="00F215EA"/>
    <w:rsid w:val="00F21D94"/>
    <w:rsid w:val="00F2236D"/>
    <w:rsid w:val="00F223FB"/>
    <w:rsid w:val="00F229AA"/>
    <w:rsid w:val="00F22D62"/>
    <w:rsid w:val="00F22ED5"/>
    <w:rsid w:val="00F23025"/>
    <w:rsid w:val="00F23213"/>
    <w:rsid w:val="00F234A8"/>
    <w:rsid w:val="00F23F88"/>
    <w:rsid w:val="00F2421F"/>
    <w:rsid w:val="00F24329"/>
    <w:rsid w:val="00F244A4"/>
    <w:rsid w:val="00F24722"/>
    <w:rsid w:val="00F24948"/>
    <w:rsid w:val="00F24AA1"/>
    <w:rsid w:val="00F24AB5"/>
    <w:rsid w:val="00F24C7B"/>
    <w:rsid w:val="00F25B56"/>
    <w:rsid w:val="00F25E92"/>
    <w:rsid w:val="00F25F3A"/>
    <w:rsid w:val="00F26030"/>
    <w:rsid w:val="00F2676A"/>
    <w:rsid w:val="00F2753A"/>
    <w:rsid w:val="00F27BC2"/>
    <w:rsid w:val="00F27BEE"/>
    <w:rsid w:val="00F27DDC"/>
    <w:rsid w:val="00F3035A"/>
    <w:rsid w:val="00F3041B"/>
    <w:rsid w:val="00F306BB"/>
    <w:rsid w:val="00F31256"/>
    <w:rsid w:val="00F3160C"/>
    <w:rsid w:val="00F317AA"/>
    <w:rsid w:val="00F317E7"/>
    <w:rsid w:val="00F320FA"/>
    <w:rsid w:val="00F32272"/>
    <w:rsid w:val="00F324FD"/>
    <w:rsid w:val="00F328D8"/>
    <w:rsid w:val="00F32CEA"/>
    <w:rsid w:val="00F32E73"/>
    <w:rsid w:val="00F333E0"/>
    <w:rsid w:val="00F33464"/>
    <w:rsid w:val="00F3388A"/>
    <w:rsid w:val="00F33A0A"/>
    <w:rsid w:val="00F34267"/>
    <w:rsid w:val="00F34339"/>
    <w:rsid w:val="00F3444D"/>
    <w:rsid w:val="00F3477F"/>
    <w:rsid w:val="00F34BB7"/>
    <w:rsid w:val="00F350DE"/>
    <w:rsid w:val="00F35466"/>
    <w:rsid w:val="00F356EC"/>
    <w:rsid w:val="00F35FC5"/>
    <w:rsid w:val="00F36269"/>
    <w:rsid w:val="00F3659B"/>
    <w:rsid w:val="00F365BB"/>
    <w:rsid w:val="00F36A09"/>
    <w:rsid w:val="00F36EB3"/>
    <w:rsid w:val="00F370C0"/>
    <w:rsid w:val="00F371C5"/>
    <w:rsid w:val="00F37858"/>
    <w:rsid w:val="00F379C1"/>
    <w:rsid w:val="00F37C26"/>
    <w:rsid w:val="00F403BA"/>
    <w:rsid w:val="00F407E1"/>
    <w:rsid w:val="00F40863"/>
    <w:rsid w:val="00F40A26"/>
    <w:rsid w:val="00F41198"/>
    <w:rsid w:val="00F416F8"/>
    <w:rsid w:val="00F41BDB"/>
    <w:rsid w:val="00F41C05"/>
    <w:rsid w:val="00F41FC3"/>
    <w:rsid w:val="00F41FD1"/>
    <w:rsid w:val="00F42028"/>
    <w:rsid w:val="00F42212"/>
    <w:rsid w:val="00F42257"/>
    <w:rsid w:val="00F422F6"/>
    <w:rsid w:val="00F424FA"/>
    <w:rsid w:val="00F42A41"/>
    <w:rsid w:val="00F42C17"/>
    <w:rsid w:val="00F433A9"/>
    <w:rsid w:val="00F4346D"/>
    <w:rsid w:val="00F4362C"/>
    <w:rsid w:val="00F43647"/>
    <w:rsid w:val="00F43B2F"/>
    <w:rsid w:val="00F43FA3"/>
    <w:rsid w:val="00F4422C"/>
    <w:rsid w:val="00F445E0"/>
    <w:rsid w:val="00F44647"/>
    <w:rsid w:val="00F45258"/>
    <w:rsid w:val="00F456AE"/>
    <w:rsid w:val="00F45883"/>
    <w:rsid w:val="00F458C1"/>
    <w:rsid w:val="00F45C99"/>
    <w:rsid w:val="00F46006"/>
    <w:rsid w:val="00F4665F"/>
    <w:rsid w:val="00F467C3"/>
    <w:rsid w:val="00F46831"/>
    <w:rsid w:val="00F470C4"/>
    <w:rsid w:val="00F47695"/>
    <w:rsid w:val="00F477FB"/>
    <w:rsid w:val="00F47A92"/>
    <w:rsid w:val="00F47F3F"/>
    <w:rsid w:val="00F50637"/>
    <w:rsid w:val="00F51243"/>
    <w:rsid w:val="00F51327"/>
    <w:rsid w:val="00F51545"/>
    <w:rsid w:val="00F517D7"/>
    <w:rsid w:val="00F51991"/>
    <w:rsid w:val="00F51FBD"/>
    <w:rsid w:val="00F52287"/>
    <w:rsid w:val="00F54FE8"/>
    <w:rsid w:val="00F551B9"/>
    <w:rsid w:val="00F551E0"/>
    <w:rsid w:val="00F55ABD"/>
    <w:rsid w:val="00F55C87"/>
    <w:rsid w:val="00F55E68"/>
    <w:rsid w:val="00F55F63"/>
    <w:rsid w:val="00F55F97"/>
    <w:rsid w:val="00F56882"/>
    <w:rsid w:val="00F602CF"/>
    <w:rsid w:val="00F60573"/>
    <w:rsid w:val="00F60CDE"/>
    <w:rsid w:val="00F61078"/>
    <w:rsid w:val="00F6130B"/>
    <w:rsid w:val="00F617A2"/>
    <w:rsid w:val="00F617B8"/>
    <w:rsid w:val="00F61C6C"/>
    <w:rsid w:val="00F620C7"/>
    <w:rsid w:val="00F6259B"/>
    <w:rsid w:val="00F62ABC"/>
    <w:rsid w:val="00F63461"/>
    <w:rsid w:val="00F634ED"/>
    <w:rsid w:val="00F63939"/>
    <w:rsid w:val="00F6397F"/>
    <w:rsid w:val="00F63B75"/>
    <w:rsid w:val="00F643A6"/>
    <w:rsid w:val="00F644AC"/>
    <w:rsid w:val="00F64587"/>
    <w:rsid w:val="00F6474B"/>
    <w:rsid w:val="00F64C57"/>
    <w:rsid w:val="00F64CD6"/>
    <w:rsid w:val="00F64D50"/>
    <w:rsid w:val="00F650DA"/>
    <w:rsid w:val="00F66810"/>
    <w:rsid w:val="00F6696A"/>
    <w:rsid w:val="00F67D63"/>
    <w:rsid w:val="00F67DBE"/>
    <w:rsid w:val="00F67E92"/>
    <w:rsid w:val="00F70A16"/>
    <w:rsid w:val="00F70C5C"/>
    <w:rsid w:val="00F70F69"/>
    <w:rsid w:val="00F72870"/>
    <w:rsid w:val="00F72CDE"/>
    <w:rsid w:val="00F73AB0"/>
    <w:rsid w:val="00F73C69"/>
    <w:rsid w:val="00F74220"/>
    <w:rsid w:val="00F743E3"/>
    <w:rsid w:val="00F74665"/>
    <w:rsid w:val="00F74C99"/>
    <w:rsid w:val="00F754BE"/>
    <w:rsid w:val="00F7554B"/>
    <w:rsid w:val="00F76ACC"/>
    <w:rsid w:val="00F76FD6"/>
    <w:rsid w:val="00F773E5"/>
    <w:rsid w:val="00F77464"/>
    <w:rsid w:val="00F777DE"/>
    <w:rsid w:val="00F77BA1"/>
    <w:rsid w:val="00F77F3A"/>
    <w:rsid w:val="00F807E0"/>
    <w:rsid w:val="00F80D4E"/>
    <w:rsid w:val="00F8121A"/>
    <w:rsid w:val="00F8136B"/>
    <w:rsid w:val="00F81570"/>
    <w:rsid w:val="00F8161B"/>
    <w:rsid w:val="00F81826"/>
    <w:rsid w:val="00F81873"/>
    <w:rsid w:val="00F81A57"/>
    <w:rsid w:val="00F81DEA"/>
    <w:rsid w:val="00F81EF1"/>
    <w:rsid w:val="00F824CF"/>
    <w:rsid w:val="00F82970"/>
    <w:rsid w:val="00F832D6"/>
    <w:rsid w:val="00F83B4C"/>
    <w:rsid w:val="00F83F57"/>
    <w:rsid w:val="00F84015"/>
    <w:rsid w:val="00F84231"/>
    <w:rsid w:val="00F845D2"/>
    <w:rsid w:val="00F84B3D"/>
    <w:rsid w:val="00F84C39"/>
    <w:rsid w:val="00F84F5A"/>
    <w:rsid w:val="00F85226"/>
    <w:rsid w:val="00F85227"/>
    <w:rsid w:val="00F85BCA"/>
    <w:rsid w:val="00F85C3C"/>
    <w:rsid w:val="00F85FC5"/>
    <w:rsid w:val="00F8601E"/>
    <w:rsid w:val="00F86C0A"/>
    <w:rsid w:val="00F86F97"/>
    <w:rsid w:val="00F87350"/>
    <w:rsid w:val="00F87582"/>
    <w:rsid w:val="00F8759A"/>
    <w:rsid w:val="00F87FA8"/>
    <w:rsid w:val="00F900D4"/>
    <w:rsid w:val="00F90181"/>
    <w:rsid w:val="00F901A1"/>
    <w:rsid w:val="00F902E8"/>
    <w:rsid w:val="00F90C19"/>
    <w:rsid w:val="00F914C4"/>
    <w:rsid w:val="00F91821"/>
    <w:rsid w:val="00F918F5"/>
    <w:rsid w:val="00F91B8A"/>
    <w:rsid w:val="00F92089"/>
    <w:rsid w:val="00F923A9"/>
    <w:rsid w:val="00F92548"/>
    <w:rsid w:val="00F926C2"/>
    <w:rsid w:val="00F927C2"/>
    <w:rsid w:val="00F94478"/>
    <w:rsid w:val="00F944EC"/>
    <w:rsid w:val="00F952CA"/>
    <w:rsid w:val="00F95860"/>
    <w:rsid w:val="00F961A0"/>
    <w:rsid w:val="00F9626F"/>
    <w:rsid w:val="00F964F7"/>
    <w:rsid w:val="00F966B6"/>
    <w:rsid w:val="00F96A22"/>
    <w:rsid w:val="00F96CA6"/>
    <w:rsid w:val="00FA0143"/>
    <w:rsid w:val="00FA0E7A"/>
    <w:rsid w:val="00FA117C"/>
    <w:rsid w:val="00FA13D0"/>
    <w:rsid w:val="00FA1437"/>
    <w:rsid w:val="00FA15BF"/>
    <w:rsid w:val="00FA1890"/>
    <w:rsid w:val="00FA1CFF"/>
    <w:rsid w:val="00FA2886"/>
    <w:rsid w:val="00FA2C57"/>
    <w:rsid w:val="00FA2EDE"/>
    <w:rsid w:val="00FA2EFF"/>
    <w:rsid w:val="00FA2F60"/>
    <w:rsid w:val="00FA2F8D"/>
    <w:rsid w:val="00FA3278"/>
    <w:rsid w:val="00FA3312"/>
    <w:rsid w:val="00FA3370"/>
    <w:rsid w:val="00FA3831"/>
    <w:rsid w:val="00FA3B5F"/>
    <w:rsid w:val="00FA4372"/>
    <w:rsid w:val="00FA4967"/>
    <w:rsid w:val="00FA4E59"/>
    <w:rsid w:val="00FA4FAE"/>
    <w:rsid w:val="00FA592B"/>
    <w:rsid w:val="00FA63C9"/>
    <w:rsid w:val="00FA685B"/>
    <w:rsid w:val="00FA6A18"/>
    <w:rsid w:val="00FA6AD7"/>
    <w:rsid w:val="00FA6F23"/>
    <w:rsid w:val="00FA7AAF"/>
    <w:rsid w:val="00FA7C15"/>
    <w:rsid w:val="00FB0055"/>
    <w:rsid w:val="00FB0A2C"/>
    <w:rsid w:val="00FB0B54"/>
    <w:rsid w:val="00FB0D6D"/>
    <w:rsid w:val="00FB0D8B"/>
    <w:rsid w:val="00FB0E0D"/>
    <w:rsid w:val="00FB0E1B"/>
    <w:rsid w:val="00FB0EB5"/>
    <w:rsid w:val="00FB0F5B"/>
    <w:rsid w:val="00FB14DA"/>
    <w:rsid w:val="00FB15D7"/>
    <w:rsid w:val="00FB1641"/>
    <w:rsid w:val="00FB1A87"/>
    <w:rsid w:val="00FB1DCD"/>
    <w:rsid w:val="00FB1E1E"/>
    <w:rsid w:val="00FB22FF"/>
    <w:rsid w:val="00FB2B1C"/>
    <w:rsid w:val="00FB36F0"/>
    <w:rsid w:val="00FB3706"/>
    <w:rsid w:val="00FB3C85"/>
    <w:rsid w:val="00FB4013"/>
    <w:rsid w:val="00FB4C8C"/>
    <w:rsid w:val="00FB5418"/>
    <w:rsid w:val="00FB548A"/>
    <w:rsid w:val="00FB57B7"/>
    <w:rsid w:val="00FB57BE"/>
    <w:rsid w:val="00FB6172"/>
    <w:rsid w:val="00FB6862"/>
    <w:rsid w:val="00FB6C97"/>
    <w:rsid w:val="00FB6EF5"/>
    <w:rsid w:val="00FC1764"/>
    <w:rsid w:val="00FC21A3"/>
    <w:rsid w:val="00FC2455"/>
    <w:rsid w:val="00FC2F8D"/>
    <w:rsid w:val="00FC3D3E"/>
    <w:rsid w:val="00FC4363"/>
    <w:rsid w:val="00FC4CF2"/>
    <w:rsid w:val="00FC5145"/>
    <w:rsid w:val="00FC545F"/>
    <w:rsid w:val="00FC5492"/>
    <w:rsid w:val="00FC55C5"/>
    <w:rsid w:val="00FC5BD5"/>
    <w:rsid w:val="00FC6023"/>
    <w:rsid w:val="00FC6143"/>
    <w:rsid w:val="00FC6A33"/>
    <w:rsid w:val="00FC6CC0"/>
    <w:rsid w:val="00FC6F7C"/>
    <w:rsid w:val="00FC6FAD"/>
    <w:rsid w:val="00FC7300"/>
    <w:rsid w:val="00FC73D3"/>
    <w:rsid w:val="00FC75D5"/>
    <w:rsid w:val="00FC76D8"/>
    <w:rsid w:val="00FC76E3"/>
    <w:rsid w:val="00FD0363"/>
    <w:rsid w:val="00FD12E2"/>
    <w:rsid w:val="00FD1EF2"/>
    <w:rsid w:val="00FD206C"/>
    <w:rsid w:val="00FD2090"/>
    <w:rsid w:val="00FD3327"/>
    <w:rsid w:val="00FD3589"/>
    <w:rsid w:val="00FD38A5"/>
    <w:rsid w:val="00FD43BB"/>
    <w:rsid w:val="00FD4455"/>
    <w:rsid w:val="00FD457B"/>
    <w:rsid w:val="00FD4C45"/>
    <w:rsid w:val="00FD4FCF"/>
    <w:rsid w:val="00FD513F"/>
    <w:rsid w:val="00FD5772"/>
    <w:rsid w:val="00FD58DA"/>
    <w:rsid w:val="00FD591A"/>
    <w:rsid w:val="00FD5F08"/>
    <w:rsid w:val="00FD6C87"/>
    <w:rsid w:val="00FD6E77"/>
    <w:rsid w:val="00FD721B"/>
    <w:rsid w:val="00FD74DB"/>
    <w:rsid w:val="00FD7C48"/>
    <w:rsid w:val="00FD7F77"/>
    <w:rsid w:val="00FE0087"/>
    <w:rsid w:val="00FE00C7"/>
    <w:rsid w:val="00FE06F2"/>
    <w:rsid w:val="00FE06F6"/>
    <w:rsid w:val="00FE0838"/>
    <w:rsid w:val="00FE0BB2"/>
    <w:rsid w:val="00FE0C2F"/>
    <w:rsid w:val="00FE15F0"/>
    <w:rsid w:val="00FE16F8"/>
    <w:rsid w:val="00FE2138"/>
    <w:rsid w:val="00FE223E"/>
    <w:rsid w:val="00FE259C"/>
    <w:rsid w:val="00FE3405"/>
    <w:rsid w:val="00FE36E6"/>
    <w:rsid w:val="00FE3759"/>
    <w:rsid w:val="00FE3902"/>
    <w:rsid w:val="00FE3AC1"/>
    <w:rsid w:val="00FE3B1B"/>
    <w:rsid w:val="00FE447B"/>
    <w:rsid w:val="00FE450D"/>
    <w:rsid w:val="00FE4972"/>
    <w:rsid w:val="00FE4A19"/>
    <w:rsid w:val="00FE4A6F"/>
    <w:rsid w:val="00FE4E35"/>
    <w:rsid w:val="00FE4F0C"/>
    <w:rsid w:val="00FE5168"/>
    <w:rsid w:val="00FE51D2"/>
    <w:rsid w:val="00FE51DB"/>
    <w:rsid w:val="00FE5304"/>
    <w:rsid w:val="00FE544F"/>
    <w:rsid w:val="00FE54EF"/>
    <w:rsid w:val="00FE590C"/>
    <w:rsid w:val="00FE5BF0"/>
    <w:rsid w:val="00FE5EE8"/>
    <w:rsid w:val="00FE5F36"/>
    <w:rsid w:val="00FE6134"/>
    <w:rsid w:val="00FE6141"/>
    <w:rsid w:val="00FE621F"/>
    <w:rsid w:val="00FE6460"/>
    <w:rsid w:val="00FE6AB1"/>
    <w:rsid w:val="00FE72BA"/>
    <w:rsid w:val="00FE7973"/>
    <w:rsid w:val="00FE7B46"/>
    <w:rsid w:val="00FF0202"/>
    <w:rsid w:val="00FF0255"/>
    <w:rsid w:val="00FF0615"/>
    <w:rsid w:val="00FF0F1F"/>
    <w:rsid w:val="00FF100B"/>
    <w:rsid w:val="00FF140F"/>
    <w:rsid w:val="00FF1672"/>
    <w:rsid w:val="00FF1D78"/>
    <w:rsid w:val="00FF1EC9"/>
    <w:rsid w:val="00FF21D9"/>
    <w:rsid w:val="00FF2686"/>
    <w:rsid w:val="00FF29F1"/>
    <w:rsid w:val="00FF2D74"/>
    <w:rsid w:val="00FF3454"/>
    <w:rsid w:val="00FF410F"/>
    <w:rsid w:val="00FF4213"/>
    <w:rsid w:val="00FF43BA"/>
    <w:rsid w:val="00FF4A8F"/>
    <w:rsid w:val="00FF52C1"/>
    <w:rsid w:val="00FF55C1"/>
    <w:rsid w:val="00FF5E1C"/>
    <w:rsid w:val="00FF6B05"/>
    <w:rsid w:val="00FF6C11"/>
    <w:rsid w:val="00FF6DF0"/>
    <w:rsid w:val="00FF75D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A733-5BE7-4C91-A598-09BC552A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32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E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1532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B33D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wolanski</dc:creator>
  <cp:keywords/>
  <dc:description/>
  <cp:lastModifiedBy>Kazimierz Wolański</cp:lastModifiedBy>
  <cp:revision>4</cp:revision>
  <dcterms:created xsi:type="dcterms:W3CDTF">2023-10-26T13:00:00Z</dcterms:created>
  <dcterms:modified xsi:type="dcterms:W3CDTF">2023-10-26T13:11:00Z</dcterms:modified>
</cp:coreProperties>
</file>