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8A" w:rsidRDefault="00E83AF3">
      <w:pPr>
        <w:spacing w:after="231"/>
        <w:ind w:right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ZGŁOSZENIE </w:t>
      </w:r>
    </w:p>
    <w:p w:rsidR="00A2088A" w:rsidRDefault="00E83AF3">
      <w:pPr>
        <w:spacing w:after="0" w:line="357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Ja, niżej podpisana/y ............................................................................................, zamieszkała/y w ................................................................................................................................................ </w:t>
      </w:r>
    </w:p>
    <w:p w:rsidR="00A2088A" w:rsidRDefault="00E83AF3">
      <w:pPr>
        <w:spacing w:after="136"/>
        <w:ind w:right="5"/>
        <w:jc w:val="center"/>
      </w:pPr>
      <w:r>
        <w:rPr>
          <w:rFonts w:ascii="Times New Roman" w:eastAsia="Times New Roman" w:hAnsi="Times New Roman" w:cs="Times New Roman"/>
          <w:i/>
        </w:rPr>
        <w:t>(dokładny adres zamieszkania na terenie gminy)</w:t>
      </w:r>
      <w:r>
        <w:rPr>
          <w:rFonts w:ascii="Times New Roman" w:eastAsia="Times New Roman" w:hAnsi="Times New Roman" w:cs="Times New Roman"/>
        </w:rPr>
        <w:t xml:space="preserve"> </w:t>
      </w:r>
    </w:p>
    <w:p w:rsidR="00A2088A" w:rsidRDefault="00E83AF3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zgłaszam swój udział w debacie nad rapor</w:t>
      </w:r>
      <w:r w:rsidR="007002CE">
        <w:rPr>
          <w:rFonts w:ascii="Times New Roman" w:eastAsia="Times New Roman" w:hAnsi="Times New Roman" w:cs="Times New Roman"/>
          <w:sz w:val="24"/>
        </w:rPr>
        <w:t>tem o stanie Gminy Besko za 20</w:t>
      </w:r>
      <w:r w:rsidR="00945282">
        <w:rPr>
          <w:rFonts w:ascii="Times New Roman" w:eastAsia="Times New Roman" w:hAnsi="Times New Roman" w:cs="Times New Roman"/>
          <w:sz w:val="24"/>
        </w:rPr>
        <w:t>2</w:t>
      </w:r>
      <w:r w:rsidR="004D627B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rok. </w:t>
      </w:r>
    </w:p>
    <w:p w:rsidR="00A2088A" w:rsidRDefault="00E83AF3">
      <w:pPr>
        <w:spacing w:after="208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bookmarkStart w:id="0" w:name="_GoBack"/>
      <w:bookmarkEnd w:id="0"/>
    </w:p>
    <w:p w:rsidR="00A2088A" w:rsidRDefault="00E83AF3">
      <w:pPr>
        <w:spacing w:after="0"/>
        <w:ind w:right="20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……………………………………………. </w:t>
      </w:r>
    </w:p>
    <w:p w:rsidR="00A2088A" w:rsidRDefault="00E83AF3">
      <w:pPr>
        <w:spacing w:after="141"/>
        <w:ind w:left="4549"/>
        <w:jc w:val="center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A2088A" w:rsidRDefault="00E83AF3">
      <w:pPr>
        <w:spacing w:after="0"/>
        <w:ind w:left="6157"/>
      </w:pPr>
      <w:r>
        <w:rPr>
          <w:rFonts w:ascii="Times New Roman" w:eastAsia="Times New Roman" w:hAnsi="Times New Roman" w:cs="Times New Roman"/>
          <w:i/>
        </w:rPr>
        <w:t xml:space="preserve">(data i podpis) </w:t>
      </w:r>
    </w:p>
    <w:p w:rsidR="00A2088A" w:rsidRDefault="00E83AF3">
      <w:pPr>
        <w:spacing w:after="209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A2088A" w:rsidRDefault="00E83AF3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Swoje zgłoszenie przedkładam z poparciem następujących osób: </w:t>
      </w:r>
    </w:p>
    <w:tbl>
      <w:tblPr>
        <w:tblStyle w:val="TableGrid"/>
        <w:tblW w:w="9062" w:type="dxa"/>
        <w:tblInd w:w="7" w:type="dxa"/>
        <w:tblCellMar>
          <w:top w:w="69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588"/>
        <w:gridCol w:w="5452"/>
        <w:gridCol w:w="3022"/>
      </w:tblGrid>
      <w:tr w:rsidR="00A2088A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Lp.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i nazwisko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Podpis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21.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</w:tr>
      <w:tr w:rsidR="00A2088A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</w:tr>
    </w:tbl>
    <w:p w:rsidR="00A2088A" w:rsidRDefault="00E83AF3">
      <w:pPr>
        <w:spacing w:after="0"/>
        <w:ind w:left="459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88A" w:rsidRPr="0074594B" w:rsidRDefault="00E83AF3" w:rsidP="0074594B">
      <w:pPr>
        <w:spacing w:after="131"/>
        <w:ind w:right="5"/>
        <w:jc w:val="both"/>
        <w:rPr>
          <w:sz w:val="20"/>
          <w:szCs w:val="20"/>
        </w:rPr>
      </w:pPr>
      <w:r w:rsidRPr="0074594B">
        <w:rPr>
          <w:rFonts w:ascii="Times New Roman" w:eastAsia="Times New Roman" w:hAnsi="Times New Roman" w:cs="Times New Roman"/>
          <w:b/>
          <w:sz w:val="20"/>
          <w:szCs w:val="20"/>
        </w:rPr>
        <w:t xml:space="preserve">POUCZENIE </w:t>
      </w:r>
    </w:p>
    <w:p w:rsidR="00A2088A" w:rsidRPr="0074594B" w:rsidRDefault="00E83AF3" w:rsidP="0074594B">
      <w:pPr>
        <w:spacing w:after="153"/>
        <w:jc w:val="both"/>
        <w:rPr>
          <w:sz w:val="20"/>
          <w:szCs w:val="20"/>
        </w:rPr>
      </w:pPr>
      <w:r w:rsidRPr="0074594B">
        <w:rPr>
          <w:rFonts w:ascii="Times New Roman" w:eastAsia="Times New Roman" w:hAnsi="Times New Roman" w:cs="Times New Roman"/>
          <w:sz w:val="20"/>
          <w:szCs w:val="20"/>
        </w:rPr>
        <w:t xml:space="preserve"> W związku z Rozporządzeniem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(Dz. U.  z 2018 r. poz. 1000, poz. 1669 oraz zm. z 2019 r. poz. 730) zbierając podpisy popierające Pani/Pana kandydaturę do udziału w debacie nad raportem o stanie Gminy Besko za 2018 rok  staje się Pani/Pan administratorem tych danych osobowych. Nakłada to na Panią/Pana obowiązek chronienia tych danych przed nieupoważnionym dostępem osób postronnych. </w:t>
      </w:r>
    </w:p>
    <w:p w:rsidR="00A2088A" w:rsidRDefault="00E83AF3">
      <w:pPr>
        <w:spacing w:after="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88A" w:rsidRDefault="00E83AF3">
      <w:pPr>
        <w:spacing w:after="103"/>
        <w:ind w:left="50"/>
        <w:jc w:val="center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A2088A" w:rsidRDefault="00E83AF3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sectPr w:rsidR="00A2088A" w:rsidSect="00F97E1D">
      <w:pgSz w:w="11906" w:h="16838"/>
      <w:pgMar w:top="1147" w:right="1414" w:bottom="122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8A"/>
    <w:rsid w:val="004D627B"/>
    <w:rsid w:val="004E722C"/>
    <w:rsid w:val="007002CE"/>
    <w:rsid w:val="0074594B"/>
    <w:rsid w:val="00945282"/>
    <w:rsid w:val="00A2088A"/>
    <w:rsid w:val="00E83AF3"/>
    <w:rsid w:val="00F9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E1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97E1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E1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97E1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komputer5</cp:lastModifiedBy>
  <cp:revision>2</cp:revision>
  <dcterms:created xsi:type="dcterms:W3CDTF">2022-05-05T12:58:00Z</dcterms:created>
  <dcterms:modified xsi:type="dcterms:W3CDTF">2022-05-05T12:58:00Z</dcterms:modified>
</cp:coreProperties>
</file>